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BFD3" w14:textId="77777777" w:rsidR="00524586" w:rsidRDefault="006A719C" w:rsidP="00794083">
      <w:pPr>
        <w:pStyle w:val="Heading1"/>
      </w:pPr>
      <w:r w:rsidRPr="00295536">
        <w:t>Kyle &amp; Lochalsh Community Trust</w:t>
      </w:r>
    </w:p>
    <w:p w14:paraId="3902C84F" w14:textId="77777777" w:rsidR="000546E6" w:rsidRPr="0002722F" w:rsidRDefault="000546E6" w:rsidP="0002722F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3ACB638E" w14:textId="4BF3F37E" w:rsidR="0002722F" w:rsidRPr="008C6EA4" w:rsidRDefault="0002722F" w:rsidP="00794083">
      <w:pPr>
        <w:pStyle w:val="Heading2"/>
        <w:rPr>
          <w:bCs/>
        </w:rPr>
      </w:pPr>
      <w:r w:rsidRPr="008105C3">
        <w:t>Teleconference</w:t>
      </w:r>
      <w:r w:rsidRPr="00144F03">
        <w:t xml:space="preserve"> of Kyle &amp; Lochalsh Community Trust Board </w:t>
      </w:r>
      <w:r w:rsidR="008105C3">
        <w:t>–</w:t>
      </w:r>
      <w:r w:rsidR="006B61AD">
        <w:t xml:space="preserve"> </w:t>
      </w:r>
      <w:r w:rsidR="009D70F5">
        <w:t>09/09/2021</w:t>
      </w:r>
      <w:r w:rsidR="00336BCE" w:rsidRPr="00336BCE">
        <w:t xml:space="preserve"> at </w:t>
      </w:r>
      <w:r w:rsidR="009D70F5">
        <w:t>7pm</w:t>
      </w:r>
      <w:r w:rsidR="00336BCE" w:rsidRPr="00336BCE">
        <w:t xml:space="preserve"> via </w:t>
      </w:r>
      <w:r w:rsidR="001F5D55">
        <w:t>MS Teams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100"/>
        <w:gridCol w:w="4082"/>
      </w:tblGrid>
      <w:tr w:rsidR="006A719C" w14:paraId="6B26B002" w14:textId="77777777" w:rsidTr="008044A5">
        <w:tc>
          <w:tcPr>
            <w:tcW w:w="534" w:type="dxa"/>
            <w:shd w:val="clear" w:color="auto" w:fill="548DD4" w:themeFill="text2" w:themeFillTint="99"/>
          </w:tcPr>
          <w:p w14:paraId="27B704CC" w14:textId="77777777" w:rsidR="006A719C" w:rsidRDefault="002D4208" w:rsidP="00794083">
            <w:pPr>
              <w:pStyle w:val="Heading3"/>
              <w:outlineLvl w:val="2"/>
            </w:pPr>
            <w:r>
              <w:tab/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33FC127" w14:textId="77777777" w:rsidR="006A719C" w:rsidRDefault="006A719C" w:rsidP="00794083">
            <w:pPr>
              <w:pStyle w:val="Heading3"/>
              <w:outlineLvl w:val="2"/>
            </w:pPr>
            <w:r>
              <w:t>Item</w:t>
            </w:r>
          </w:p>
        </w:tc>
        <w:tc>
          <w:tcPr>
            <w:tcW w:w="9100" w:type="dxa"/>
            <w:shd w:val="clear" w:color="auto" w:fill="548DD4" w:themeFill="text2" w:themeFillTint="99"/>
          </w:tcPr>
          <w:p w14:paraId="2FE1D41A" w14:textId="77777777" w:rsidR="006A719C" w:rsidRDefault="006A719C" w:rsidP="00794083">
            <w:pPr>
              <w:pStyle w:val="Heading3"/>
              <w:outlineLvl w:val="2"/>
            </w:pPr>
            <w:r>
              <w:t>Minutes</w:t>
            </w:r>
          </w:p>
        </w:tc>
        <w:tc>
          <w:tcPr>
            <w:tcW w:w="4082" w:type="dxa"/>
            <w:shd w:val="clear" w:color="auto" w:fill="548DD4" w:themeFill="text2" w:themeFillTint="99"/>
          </w:tcPr>
          <w:p w14:paraId="0592C89C" w14:textId="77777777" w:rsidR="006A719C" w:rsidRDefault="006A719C" w:rsidP="00794083">
            <w:pPr>
              <w:pStyle w:val="Heading3"/>
              <w:outlineLvl w:val="2"/>
            </w:pPr>
            <w:r>
              <w:t>A</w:t>
            </w:r>
            <w:r w:rsidR="00534733">
              <w:t xml:space="preserve">ction </w:t>
            </w:r>
            <w:r>
              <w:t>P</w:t>
            </w:r>
            <w:r w:rsidR="00534733">
              <w:t>oints</w:t>
            </w:r>
          </w:p>
        </w:tc>
      </w:tr>
      <w:tr w:rsidR="006A719C" w14:paraId="1D93419A" w14:textId="77777777" w:rsidTr="008044A5">
        <w:tc>
          <w:tcPr>
            <w:tcW w:w="534" w:type="dxa"/>
          </w:tcPr>
          <w:p w14:paraId="463B246D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F1526C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0E094D">
              <w:rPr>
                <w:sz w:val="24"/>
                <w:szCs w:val="24"/>
              </w:rPr>
              <w:t>,</w:t>
            </w:r>
          </w:p>
          <w:p w14:paraId="75F3D77E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</w:t>
            </w:r>
            <w:r w:rsidR="000E094D">
              <w:rPr>
                <w:sz w:val="24"/>
                <w:szCs w:val="24"/>
              </w:rPr>
              <w:t>,</w:t>
            </w:r>
          </w:p>
          <w:p w14:paraId="269EE9F2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</w:tcPr>
          <w:p w14:paraId="3981B56B" w14:textId="28044143" w:rsidR="00F91F22" w:rsidRDefault="00AB2866" w:rsidP="00794083">
            <w:pPr>
              <w:rPr>
                <w:sz w:val="24"/>
                <w:szCs w:val="24"/>
              </w:rPr>
            </w:pPr>
            <w:r w:rsidRPr="00AB2866">
              <w:rPr>
                <w:b/>
                <w:sz w:val="24"/>
                <w:szCs w:val="24"/>
              </w:rPr>
              <w:t>KLCT</w:t>
            </w:r>
            <w:r>
              <w:rPr>
                <w:sz w:val="24"/>
                <w:szCs w:val="24"/>
              </w:rPr>
              <w:t xml:space="preserve">: </w:t>
            </w:r>
            <w:r w:rsidR="008D1C0B" w:rsidRPr="008D1C0B">
              <w:rPr>
                <w:sz w:val="24"/>
                <w:szCs w:val="24"/>
              </w:rPr>
              <w:t xml:space="preserve">Maggie Cunningham (Chair), Tristan Southall (Trustee), David </w:t>
            </w:r>
            <w:proofErr w:type="spellStart"/>
            <w:r w:rsidR="008D1C0B" w:rsidRPr="008D1C0B">
              <w:rPr>
                <w:sz w:val="24"/>
                <w:szCs w:val="24"/>
              </w:rPr>
              <w:t>O’Donnel</w:t>
            </w:r>
            <w:proofErr w:type="spellEnd"/>
            <w:r w:rsidR="008D1C0B" w:rsidRPr="008D1C0B">
              <w:rPr>
                <w:sz w:val="24"/>
                <w:szCs w:val="24"/>
              </w:rPr>
              <w:t xml:space="preserve"> (Trustee), Siobhan Barker (Trustee)</w:t>
            </w:r>
            <w:r w:rsidR="008D1C0B">
              <w:t xml:space="preserve"> </w:t>
            </w:r>
            <w:r w:rsidR="008D1C0B" w:rsidRPr="008D1C0B">
              <w:rPr>
                <w:sz w:val="24"/>
                <w:szCs w:val="24"/>
              </w:rPr>
              <w:t>Charlene Maguire</w:t>
            </w:r>
            <w:r w:rsidR="008D1C0B">
              <w:rPr>
                <w:sz w:val="24"/>
                <w:szCs w:val="24"/>
              </w:rPr>
              <w:t xml:space="preserve"> (Trustee).</w:t>
            </w:r>
            <w:r w:rsidR="008D1C0B" w:rsidRPr="008D1C0B">
              <w:rPr>
                <w:sz w:val="24"/>
                <w:szCs w:val="24"/>
              </w:rPr>
              <w:t xml:space="preserve">  </w:t>
            </w:r>
          </w:p>
          <w:p w14:paraId="15FA40D7" w14:textId="3C962CA1" w:rsidR="008D1C0B" w:rsidRDefault="008D1C0B" w:rsidP="00794083">
            <w:pPr>
              <w:rPr>
                <w:sz w:val="24"/>
                <w:szCs w:val="24"/>
              </w:rPr>
            </w:pPr>
          </w:p>
          <w:p w14:paraId="40198ECE" w14:textId="2D05DBE7" w:rsidR="00F91F22" w:rsidRPr="00D015D3" w:rsidRDefault="00A24ADD" w:rsidP="00794083">
            <w:pPr>
              <w:rPr>
                <w:sz w:val="8"/>
                <w:szCs w:val="8"/>
              </w:rPr>
            </w:pPr>
            <w:r w:rsidRPr="00A24ADD">
              <w:rPr>
                <w:sz w:val="24"/>
                <w:szCs w:val="24"/>
              </w:rPr>
              <w:t>Fiona Wellings (Chief Officer</w:t>
            </w:r>
            <w:r>
              <w:rPr>
                <w:sz w:val="24"/>
                <w:szCs w:val="24"/>
              </w:rPr>
              <w:t>)</w:t>
            </w:r>
          </w:p>
          <w:p w14:paraId="5EAD930A" w14:textId="0B873B1B" w:rsidR="001E09A6" w:rsidRPr="001E09A6" w:rsidRDefault="00534733" w:rsidP="001E09A6">
            <w:pPr>
              <w:rPr>
                <w:sz w:val="24"/>
                <w:szCs w:val="24"/>
              </w:rPr>
            </w:pPr>
            <w:r w:rsidRPr="009A666B">
              <w:rPr>
                <w:b/>
                <w:sz w:val="24"/>
                <w:szCs w:val="24"/>
              </w:rPr>
              <w:t>Apologies:</w:t>
            </w:r>
            <w:r w:rsidR="008D4753">
              <w:rPr>
                <w:sz w:val="24"/>
                <w:szCs w:val="24"/>
              </w:rPr>
              <w:t xml:space="preserve"> </w:t>
            </w:r>
            <w:r w:rsidR="00A24ADD">
              <w:rPr>
                <w:sz w:val="24"/>
                <w:szCs w:val="24"/>
              </w:rPr>
              <w:t>None</w:t>
            </w:r>
          </w:p>
          <w:p w14:paraId="1BE00D48" w14:textId="77777777" w:rsidR="0031596C" w:rsidRPr="00D015D3" w:rsidRDefault="0031596C" w:rsidP="00794083">
            <w:pPr>
              <w:rPr>
                <w:sz w:val="8"/>
                <w:szCs w:val="8"/>
              </w:rPr>
            </w:pPr>
          </w:p>
          <w:p w14:paraId="7D6A3594" w14:textId="670129B2" w:rsidR="003673D0" w:rsidRDefault="008261F0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Everyone welco</w:t>
            </w:r>
            <w:r w:rsidR="00C929E0">
              <w:rPr>
                <w:sz w:val="24"/>
                <w:szCs w:val="24"/>
              </w:rPr>
              <w:t xml:space="preserve">med by </w:t>
            </w:r>
            <w:r w:rsidR="008137FC">
              <w:rPr>
                <w:sz w:val="24"/>
                <w:szCs w:val="24"/>
              </w:rPr>
              <w:t>Chair</w:t>
            </w:r>
            <w:r w:rsidR="00534733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6E967855" w14:textId="2E6D3A54" w:rsidR="006A719C" w:rsidRDefault="006A719C" w:rsidP="00794083">
            <w:pPr>
              <w:rPr>
                <w:sz w:val="24"/>
                <w:szCs w:val="24"/>
              </w:rPr>
            </w:pPr>
          </w:p>
        </w:tc>
      </w:tr>
      <w:tr w:rsidR="006A719C" w14:paraId="7B93821E" w14:textId="77777777" w:rsidTr="008044A5">
        <w:tc>
          <w:tcPr>
            <w:tcW w:w="534" w:type="dxa"/>
          </w:tcPr>
          <w:p w14:paraId="35487A00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87D2FA9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of </w:t>
            </w:r>
          </w:p>
          <w:p w14:paraId="359A422F" w14:textId="77777777" w:rsidR="006A719C" w:rsidRDefault="006A719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</w:tcPr>
          <w:p w14:paraId="79E9CC1A" w14:textId="1157E8B1" w:rsidR="006A719C" w:rsidRDefault="008D1C0B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4082" w:type="dxa"/>
          </w:tcPr>
          <w:p w14:paraId="19480925" w14:textId="77777777" w:rsidR="006A719C" w:rsidRDefault="006A719C" w:rsidP="00794083">
            <w:pPr>
              <w:rPr>
                <w:sz w:val="24"/>
                <w:szCs w:val="24"/>
              </w:rPr>
            </w:pPr>
          </w:p>
        </w:tc>
      </w:tr>
      <w:tr w:rsidR="007407FF" w14:paraId="2CD3F752" w14:textId="77777777" w:rsidTr="008044A5">
        <w:tc>
          <w:tcPr>
            <w:tcW w:w="534" w:type="dxa"/>
          </w:tcPr>
          <w:p w14:paraId="64F3A325" w14:textId="77777777" w:rsidR="007407FF" w:rsidRDefault="007407FF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1C6B228" w14:textId="77777777" w:rsidR="00933F52" w:rsidRPr="00933F52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Approval of</w:t>
            </w:r>
          </w:p>
          <w:p w14:paraId="6EADA210" w14:textId="77777777" w:rsidR="00933F52" w:rsidRPr="00933F52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previous</w:t>
            </w:r>
          </w:p>
          <w:p w14:paraId="162F31A2" w14:textId="77777777" w:rsidR="007407FF" w:rsidRDefault="00933F52" w:rsidP="00794083">
            <w:pPr>
              <w:rPr>
                <w:sz w:val="24"/>
                <w:szCs w:val="24"/>
              </w:rPr>
            </w:pPr>
            <w:r w:rsidRPr="00933F52"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</w:tcPr>
          <w:p w14:paraId="1FFB3B87" w14:textId="77777777" w:rsidR="008D1C0B" w:rsidRDefault="009D70F5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07/06/2021</w:t>
            </w:r>
            <w:r w:rsidR="007E1C60" w:rsidRPr="007E1C60">
              <w:rPr>
                <w:sz w:val="24"/>
                <w:szCs w:val="24"/>
              </w:rPr>
              <w:t xml:space="preserve"> </w:t>
            </w:r>
            <w:r w:rsidR="008D1C0B">
              <w:rPr>
                <w:sz w:val="24"/>
                <w:szCs w:val="24"/>
              </w:rPr>
              <w:t>– draft DOD</w:t>
            </w:r>
            <w:r w:rsidR="007E1C60" w:rsidRPr="007E1C60">
              <w:rPr>
                <w:sz w:val="24"/>
                <w:szCs w:val="24"/>
              </w:rPr>
              <w:t xml:space="preserve"> propose</w:t>
            </w:r>
            <w:r w:rsidR="008044A5">
              <w:rPr>
                <w:sz w:val="24"/>
                <w:szCs w:val="24"/>
              </w:rPr>
              <w:t>d</w:t>
            </w:r>
            <w:r w:rsidR="007E1C60" w:rsidRPr="007E1C60">
              <w:rPr>
                <w:sz w:val="24"/>
                <w:szCs w:val="24"/>
              </w:rPr>
              <w:t>. 2</w:t>
            </w:r>
            <w:r w:rsidR="007E1C60" w:rsidRPr="008105C3">
              <w:rPr>
                <w:sz w:val="24"/>
                <w:szCs w:val="24"/>
                <w:vertAlign w:val="superscript"/>
              </w:rPr>
              <w:t>nd</w:t>
            </w:r>
            <w:r w:rsidR="008D1C0B">
              <w:rPr>
                <w:sz w:val="24"/>
                <w:szCs w:val="24"/>
              </w:rPr>
              <w:t xml:space="preserve"> SB</w:t>
            </w:r>
          </w:p>
          <w:p w14:paraId="4B9045E2" w14:textId="63507090" w:rsidR="003403A3" w:rsidRDefault="008105C3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Corrections</w:t>
            </w:r>
            <w:r w:rsidR="003403A3">
              <w:rPr>
                <w:sz w:val="24"/>
                <w:szCs w:val="24"/>
              </w:rPr>
              <w:t>:</w:t>
            </w:r>
          </w:p>
          <w:p w14:paraId="456038E1" w14:textId="4920246D" w:rsidR="008105C3" w:rsidRPr="008D1C0B" w:rsidRDefault="008D1C0B" w:rsidP="008D1C0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recorded</w:t>
            </w:r>
          </w:p>
        </w:tc>
        <w:tc>
          <w:tcPr>
            <w:tcW w:w="4082" w:type="dxa"/>
          </w:tcPr>
          <w:p w14:paraId="1772DEA4" w14:textId="4616B90A" w:rsidR="007407FF" w:rsidRPr="00833482" w:rsidRDefault="007407FF" w:rsidP="00794083">
            <w:pPr>
              <w:rPr>
                <w:sz w:val="24"/>
                <w:szCs w:val="24"/>
              </w:rPr>
            </w:pPr>
          </w:p>
        </w:tc>
      </w:tr>
      <w:tr w:rsidR="004C46B4" w14:paraId="1860FCC7" w14:textId="77777777" w:rsidTr="008044A5">
        <w:tc>
          <w:tcPr>
            <w:tcW w:w="534" w:type="dxa"/>
          </w:tcPr>
          <w:p w14:paraId="5AC3D20A" w14:textId="77777777" w:rsidR="004C46B4" w:rsidRPr="00554004" w:rsidRDefault="004C46B4" w:rsidP="00794083">
            <w:pPr>
              <w:rPr>
                <w:bCs/>
                <w:sz w:val="24"/>
                <w:szCs w:val="24"/>
              </w:rPr>
            </w:pPr>
            <w:r w:rsidRPr="0055400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5DADE4" w14:textId="77777777" w:rsidR="004C46B4" w:rsidRPr="00554004" w:rsidRDefault="004C46B4" w:rsidP="00794083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Matters Arising</w:t>
            </w:r>
          </w:p>
        </w:tc>
        <w:tc>
          <w:tcPr>
            <w:tcW w:w="9100" w:type="dxa"/>
          </w:tcPr>
          <w:p w14:paraId="4D61D040" w14:textId="77777777" w:rsidR="003403A3" w:rsidRDefault="001F5D55" w:rsidP="003403A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403A3">
              <w:rPr>
                <w:sz w:val="24"/>
                <w:szCs w:val="24"/>
              </w:rPr>
              <w:t>overed in reports</w:t>
            </w:r>
            <w:r>
              <w:rPr>
                <w:sz w:val="24"/>
                <w:szCs w:val="24"/>
              </w:rPr>
              <w:t xml:space="preserve"> / items below</w:t>
            </w:r>
          </w:p>
          <w:p w14:paraId="55C94AB1" w14:textId="77777777" w:rsidR="008D1C0B" w:rsidRDefault="008D1C0B" w:rsidP="008D1C0B">
            <w:pPr>
              <w:rPr>
                <w:sz w:val="24"/>
                <w:szCs w:val="24"/>
              </w:rPr>
            </w:pPr>
          </w:p>
          <w:p w14:paraId="5B8C6125" w14:textId="26DB8A3B" w:rsidR="008D1C0B" w:rsidRDefault="008D1C0B" w:rsidP="008D1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 and Fiona met with Phil (HIE) today to provide an update on Community Hub, </w:t>
            </w:r>
            <w:proofErr w:type="gramStart"/>
            <w:r>
              <w:rPr>
                <w:sz w:val="24"/>
                <w:szCs w:val="24"/>
              </w:rPr>
              <w:t>projects</w:t>
            </w:r>
            <w:proofErr w:type="gramEnd"/>
            <w:r>
              <w:rPr>
                <w:sz w:val="24"/>
                <w:szCs w:val="24"/>
              </w:rPr>
              <w:t xml:space="preserve"> and proposals. HIE accept that plans and costs change </w:t>
            </w:r>
            <w:r w:rsidR="00E70010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remain enthusiastic. </w:t>
            </w:r>
          </w:p>
          <w:p w14:paraId="0F9F3593" w14:textId="77777777" w:rsidR="008D1C0B" w:rsidRDefault="008D1C0B" w:rsidP="008D1C0B">
            <w:pPr>
              <w:rPr>
                <w:sz w:val="24"/>
                <w:szCs w:val="24"/>
              </w:rPr>
            </w:pPr>
          </w:p>
          <w:p w14:paraId="6424895B" w14:textId="352FD0BE" w:rsidR="008D1C0B" w:rsidRDefault="00A24ADD" w:rsidP="008D1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8CBAAF" w14:textId="24A8D17A" w:rsidR="00A24ADD" w:rsidRPr="008D1C0B" w:rsidRDefault="00A24ADD" w:rsidP="008D1C0B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14:paraId="2E05B649" w14:textId="77777777" w:rsidR="008D1C0B" w:rsidRDefault="008D1C0B" w:rsidP="00794083">
            <w:pPr>
              <w:rPr>
                <w:bCs/>
                <w:sz w:val="24"/>
                <w:szCs w:val="24"/>
              </w:rPr>
            </w:pPr>
          </w:p>
          <w:p w14:paraId="1B0E4BB4" w14:textId="77777777" w:rsidR="008D1C0B" w:rsidRDefault="008D1C0B" w:rsidP="00794083">
            <w:pPr>
              <w:rPr>
                <w:bCs/>
                <w:sz w:val="24"/>
                <w:szCs w:val="24"/>
              </w:rPr>
            </w:pPr>
          </w:p>
          <w:p w14:paraId="1A59CACF" w14:textId="77777777" w:rsidR="004C46B4" w:rsidRDefault="008D1C0B" w:rsidP="007940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FW to share </w:t>
            </w:r>
            <w:proofErr w:type="spellStart"/>
            <w:r>
              <w:rPr>
                <w:bCs/>
                <w:sz w:val="24"/>
                <w:szCs w:val="24"/>
              </w:rPr>
              <w:t>Powerpoint</w:t>
            </w:r>
            <w:proofErr w:type="spellEnd"/>
            <w:r>
              <w:rPr>
                <w:bCs/>
                <w:sz w:val="24"/>
                <w:szCs w:val="24"/>
              </w:rPr>
              <w:t xml:space="preserve"> which they provided to HIE. </w:t>
            </w:r>
          </w:p>
          <w:p w14:paraId="2B0AED37" w14:textId="77777777" w:rsidR="008D1C0B" w:rsidRDefault="008D1C0B" w:rsidP="00794083">
            <w:pPr>
              <w:rPr>
                <w:bCs/>
                <w:sz w:val="24"/>
                <w:szCs w:val="24"/>
              </w:rPr>
            </w:pPr>
          </w:p>
          <w:p w14:paraId="40DB8756" w14:textId="77777777" w:rsidR="008D1C0B" w:rsidRDefault="008D1C0B" w:rsidP="00794083">
            <w:pPr>
              <w:rPr>
                <w:bCs/>
                <w:sz w:val="24"/>
                <w:szCs w:val="24"/>
              </w:rPr>
            </w:pPr>
          </w:p>
          <w:p w14:paraId="7F6E090E" w14:textId="77777777" w:rsidR="008D1C0B" w:rsidRDefault="008D1C0B" w:rsidP="00794083">
            <w:pPr>
              <w:rPr>
                <w:bCs/>
                <w:sz w:val="24"/>
                <w:szCs w:val="24"/>
              </w:rPr>
            </w:pPr>
          </w:p>
          <w:p w14:paraId="288D9CE1" w14:textId="77777777" w:rsidR="00E70010" w:rsidRDefault="00E70010" w:rsidP="00794083">
            <w:pPr>
              <w:rPr>
                <w:bCs/>
                <w:sz w:val="24"/>
                <w:szCs w:val="24"/>
              </w:rPr>
            </w:pPr>
          </w:p>
          <w:p w14:paraId="5DDD9319" w14:textId="0667E75D" w:rsidR="008D1C0B" w:rsidRPr="00554004" w:rsidRDefault="008D1C0B" w:rsidP="00794083">
            <w:pPr>
              <w:rPr>
                <w:bCs/>
                <w:sz w:val="24"/>
                <w:szCs w:val="24"/>
              </w:rPr>
            </w:pPr>
          </w:p>
        </w:tc>
      </w:tr>
      <w:tr w:rsidR="004C46B4" w14:paraId="231C4B24" w14:textId="77777777" w:rsidTr="008044A5">
        <w:trPr>
          <w:trHeight w:val="358"/>
        </w:trPr>
        <w:tc>
          <w:tcPr>
            <w:tcW w:w="534" w:type="dxa"/>
          </w:tcPr>
          <w:p w14:paraId="5BCE17D6" w14:textId="272DCF35" w:rsidR="004C46B4" w:rsidRPr="00554004" w:rsidRDefault="00E70010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C7559C4" w14:textId="7DAC7476" w:rsidR="004C46B4" w:rsidRPr="00554004" w:rsidRDefault="001F5D55" w:rsidP="00794083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KLCT Trust Manager and Staff reports</w:t>
            </w:r>
          </w:p>
        </w:tc>
        <w:tc>
          <w:tcPr>
            <w:tcW w:w="9100" w:type="dxa"/>
          </w:tcPr>
          <w:p w14:paraId="661D91D0" w14:textId="28460C92" w:rsidR="00BC4078" w:rsidRDefault="00BC4078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 to staff reports (separate document). </w:t>
            </w:r>
          </w:p>
          <w:p w14:paraId="20D945BB" w14:textId="06BB9A5D" w:rsidR="004C46B4" w:rsidRDefault="001F5D55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Sent via e-mail on </w:t>
            </w:r>
            <w:r w:rsidR="009D70F5">
              <w:rPr>
                <w:sz w:val="24"/>
                <w:szCs w:val="24"/>
              </w:rPr>
              <w:t>06/09/2021 &lt;Board Report Sept 2021.docx&gt;</w:t>
            </w:r>
          </w:p>
          <w:p w14:paraId="1F82D7C9" w14:textId="77777777" w:rsidR="008D1C0B" w:rsidRDefault="008D1C0B" w:rsidP="008D1C0B">
            <w:pPr>
              <w:rPr>
                <w:sz w:val="24"/>
                <w:szCs w:val="24"/>
              </w:rPr>
            </w:pPr>
          </w:p>
          <w:p w14:paraId="1843C54A" w14:textId="0BD7B133" w:rsidR="008D1C0B" w:rsidRDefault="00A24ADD" w:rsidP="008D1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transfer of land with BEAR Scotland</w:t>
            </w:r>
            <w:r w:rsidR="00E70010">
              <w:rPr>
                <w:sz w:val="24"/>
                <w:szCs w:val="24"/>
              </w:rPr>
              <w:t>. Swapping of land is not possible but they</w:t>
            </w:r>
            <w:r>
              <w:rPr>
                <w:sz w:val="24"/>
                <w:szCs w:val="24"/>
              </w:rPr>
              <w:t xml:space="preserve"> may be open to purchase of land on </w:t>
            </w:r>
            <w:proofErr w:type="gramStart"/>
            <w:r>
              <w:rPr>
                <w:sz w:val="24"/>
                <w:szCs w:val="24"/>
              </w:rPr>
              <w:t>case by case</w:t>
            </w:r>
            <w:proofErr w:type="gramEnd"/>
            <w:r>
              <w:rPr>
                <w:sz w:val="24"/>
                <w:szCs w:val="24"/>
              </w:rPr>
              <w:t xml:space="preserve"> basis. </w:t>
            </w:r>
          </w:p>
          <w:p w14:paraId="29F3E0F6" w14:textId="0C09FF4F" w:rsidR="00A24ADD" w:rsidRDefault="00A24ADD" w:rsidP="008D1C0B">
            <w:pPr>
              <w:rPr>
                <w:sz w:val="24"/>
                <w:szCs w:val="24"/>
              </w:rPr>
            </w:pPr>
          </w:p>
          <w:p w14:paraId="7694272D" w14:textId="5B238232" w:rsidR="00A24ADD" w:rsidRDefault="00A24ADD" w:rsidP="008D1C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Eilean</w:t>
            </w:r>
            <w:proofErr w:type="spellEnd"/>
            <w:r>
              <w:rPr>
                <w:sz w:val="24"/>
                <w:szCs w:val="24"/>
              </w:rPr>
              <w:t xml:space="preserve"> Ban – discussion of what help KLCT could </w:t>
            </w:r>
            <w:r w:rsidR="00E70010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in identifying trustees. </w:t>
            </w:r>
            <w:r w:rsidR="000026C2">
              <w:rPr>
                <w:sz w:val="24"/>
                <w:szCs w:val="24"/>
              </w:rPr>
              <w:t xml:space="preserve">Brightwater Centre (in </w:t>
            </w:r>
            <w:proofErr w:type="spellStart"/>
            <w:r w:rsidR="000026C2">
              <w:rPr>
                <w:sz w:val="24"/>
                <w:szCs w:val="24"/>
              </w:rPr>
              <w:t>Kyleakin</w:t>
            </w:r>
            <w:proofErr w:type="spellEnd"/>
            <w:r w:rsidR="000026C2">
              <w:rPr>
                <w:sz w:val="24"/>
                <w:szCs w:val="24"/>
              </w:rPr>
              <w:t xml:space="preserve">) is being </w:t>
            </w:r>
            <w:proofErr w:type="gramStart"/>
            <w:r w:rsidR="000026C2">
              <w:rPr>
                <w:sz w:val="24"/>
                <w:szCs w:val="24"/>
              </w:rPr>
              <w:t>closed down</w:t>
            </w:r>
            <w:proofErr w:type="gramEnd"/>
            <w:r w:rsidR="000026C2">
              <w:rPr>
                <w:sz w:val="24"/>
                <w:szCs w:val="24"/>
              </w:rPr>
              <w:t xml:space="preserve">. </w:t>
            </w:r>
          </w:p>
          <w:p w14:paraId="0C6A1E33" w14:textId="77777777" w:rsidR="008D1C0B" w:rsidRDefault="008D1C0B" w:rsidP="008D1C0B">
            <w:pPr>
              <w:rPr>
                <w:sz w:val="24"/>
                <w:szCs w:val="24"/>
              </w:rPr>
            </w:pPr>
          </w:p>
          <w:p w14:paraId="709976CA" w14:textId="77777777" w:rsidR="008D1C0B" w:rsidRPr="00861322" w:rsidRDefault="008D1C0B" w:rsidP="008D1C0B">
            <w:pPr>
              <w:rPr>
                <w:sz w:val="24"/>
                <w:szCs w:val="24"/>
              </w:rPr>
            </w:pPr>
          </w:p>
          <w:p w14:paraId="61017023" w14:textId="77777777" w:rsidR="00017DB7" w:rsidRDefault="00C23C47" w:rsidP="008D1C0B">
            <w:p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 xml:space="preserve">Skye Bridge Trust / Benches </w:t>
            </w:r>
            <w:r w:rsidR="00017DB7">
              <w:rPr>
                <w:sz w:val="24"/>
                <w:szCs w:val="24"/>
              </w:rPr>
              <w:t xml:space="preserve">to </w:t>
            </w:r>
            <w:r w:rsidRPr="00861322">
              <w:rPr>
                <w:sz w:val="24"/>
                <w:szCs w:val="24"/>
              </w:rPr>
              <w:t>be match funded</w:t>
            </w:r>
            <w:r w:rsidR="00017DB7">
              <w:rPr>
                <w:sz w:val="24"/>
                <w:szCs w:val="24"/>
              </w:rPr>
              <w:t xml:space="preserve"> by KLCT (</w:t>
            </w:r>
            <w:r w:rsidRPr="00861322">
              <w:rPr>
                <w:sz w:val="24"/>
                <w:szCs w:val="24"/>
              </w:rPr>
              <w:t>£3K</w:t>
            </w:r>
            <w:r w:rsidR="00017DB7">
              <w:rPr>
                <w:sz w:val="24"/>
                <w:szCs w:val="24"/>
              </w:rPr>
              <w:t>)</w:t>
            </w:r>
            <w:r w:rsidRPr="00861322">
              <w:rPr>
                <w:sz w:val="24"/>
                <w:szCs w:val="24"/>
              </w:rPr>
              <w:t xml:space="preserve">. </w:t>
            </w:r>
          </w:p>
          <w:p w14:paraId="473DA5EF" w14:textId="77777777" w:rsidR="00C23C47" w:rsidRDefault="00C23C47" w:rsidP="008D1C0B">
            <w:pPr>
              <w:rPr>
                <w:sz w:val="24"/>
                <w:szCs w:val="24"/>
              </w:rPr>
            </w:pPr>
          </w:p>
          <w:p w14:paraId="28BB386C" w14:textId="62406A6C" w:rsidR="0057176B" w:rsidRPr="008D1C0B" w:rsidRDefault="0057176B" w:rsidP="00A17E9E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14:paraId="0F951CF8" w14:textId="77777777" w:rsidR="004C46B4" w:rsidRDefault="004C46B4" w:rsidP="00794083">
            <w:pPr>
              <w:rPr>
                <w:sz w:val="24"/>
                <w:szCs w:val="24"/>
              </w:rPr>
            </w:pPr>
          </w:p>
          <w:p w14:paraId="1B763910" w14:textId="77777777" w:rsidR="000026C2" w:rsidRDefault="000026C2" w:rsidP="00794083">
            <w:pPr>
              <w:rPr>
                <w:sz w:val="24"/>
                <w:szCs w:val="24"/>
              </w:rPr>
            </w:pPr>
          </w:p>
          <w:p w14:paraId="0F3CBB83" w14:textId="77777777" w:rsidR="000026C2" w:rsidRDefault="000026C2" w:rsidP="00794083">
            <w:pPr>
              <w:rPr>
                <w:sz w:val="24"/>
                <w:szCs w:val="24"/>
              </w:rPr>
            </w:pPr>
          </w:p>
          <w:p w14:paraId="1374FA00" w14:textId="77777777" w:rsidR="000026C2" w:rsidRDefault="000026C2" w:rsidP="00794083">
            <w:pPr>
              <w:rPr>
                <w:sz w:val="24"/>
                <w:szCs w:val="24"/>
              </w:rPr>
            </w:pPr>
          </w:p>
          <w:p w14:paraId="79511B28" w14:textId="77777777" w:rsidR="000026C2" w:rsidRDefault="000026C2" w:rsidP="00794083">
            <w:pPr>
              <w:rPr>
                <w:sz w:val="24"/>
                <w:szCs w:val="24"/>
              </w:rPr>
            </w:pPr>
          </w:p>
          <w:p w14:paraId="50FE27C8" w14:textId="77777777" w:rsidR="00C23C47" w:rsidRDefault="00C23C47" w:rsidP="00794083">
            <w:pPr>
              <w:rPr>
                <w:sz w:val="24"/>
                <w:szCs w:val="24"/>
              </w:rPr>
            </w:pPr>
          </w:p>
          <w:p w14:paraId="73D5B021" w14:textId="187B4948" w:rsidR="000026C2" w:rsidRDefault="000026C2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FW and SB to meet with </w:t>
            </w:r>
            <w:proofErr w:type="spellStart"/>
            <w:r>
              <w:rPr>
                <w:sz w:val="24"/>
                <w:szCs w:val="24"/>
              </w:rPr>
              <w:t>Eilean</w:t>
            </w:r>
            <w:proofErr w:type="spellEnd"/>
            <w:r>
              <w:rPr>
                <w:sz w:val="24"/>
                <w:szCs w:val="24"/>
              </w:rPr>
              <w:t xml:space="preserve"> Ban on </w:t>
            </w:r>
            <w:r w:rsidR="00C23C47">
              <w:rPr>
                <w:sz w:val="24"/>
                <w:szCs w:val="24"/>
              </w:rPr>
              <w:t>17</w:t>
            </w:r>
            <w:r w:rsidR="00C23C47" w:rsidRPr="00C23C47">
              <w:rPr>
                <w:sz w:val="24"/>
                <w:szCs w:val="24"/>
                <w:vertAlign w:val="superscript"/>
              </w:rPr>
              <w:t>th</w:t>
            </w:r>
            <w:r w:rsidR="00C23C47">
              <w:rPr>
                <w:sz w:val="24"/>
                <w:szCs w:val="24"/>
              </w:rPr>
              <w:t xml:space="preserve"> Sept to </w:t>
            </w:r>
            <w:r w:rsidR="00E70010">
              <w:rPr>
                <w:sz w:val="24"/>
                <w:szCs w:val="24"/>
              </w:rPr>
              <w:t>discuss</w:t>
            </w:r>
            <w:r w:rsidR="00C23C47">
              <w:rPr>
                <w:sz w:val="24"/>
                <w:szCs w:val="24"/>
              </w:rPr>
              <w:t xml:space="preserve">. </w:t>
            </w:r>
          </w:p>
          <w:p w14:paraId="214A7765" w14:textId="77777777" w:rsidR="00C23C47" w:rsidRDefault="00C23C47" w:rsidP="00794083">
            <w:pPr>
              <w:rPr>
                <w:sz w:val="24"/>
                <w:szCs w:val="24"/>
              </w:rPr>
            </w:pPr>
          </w:p>
          <w:p w14:paraId="29B4C8F9" w14:textId="77777777" w:rsidR="00155324" w:rsidRDefault="00155324" w:rsidP="00794083">
            <w:pPr>
              <w:rPr>
                <w:sz w:val="24"/>
                <w:szCs w:val="24"/>
              </w:rPr>
            </w:pPr>
          </w:p>
          <w:p w14:paraId="5AD950CB" w14:textId="77777777" w:rsidR="00155324" w:rsidRDefault="00155324" w:rsidP="00794083">
            <w:pPr>
              <w:rPr>
                <w:sz w:val="24"/>
                <w:szCs w:val="24"/>
              </w:rPr>
            </w:pPr>
          </w:p>
          <w:p w14:paraId="5F3B79F3" w14:textId="77777777" w:rsidR="00155324" w:rsidRDefault="00155324" w:rsidP="00794083">
            <w:pPr>
              <w:rPr>
                <w:sz w:val="24"/>
                <w:szCs w:val="24"/>
              </w:rPr>
            </w:pPr>
          </w:p>
          <w:p w14:paraId="7B6D171A" w14:textId="44F12834" w:rsidR="0057176B" w:rsidRPr="00F86C8E" w:rsidRDefault="0057176B" w:rsidP="00A17E9E">
            <w:pPr>
              <w:rPr>
                <w:sz w:val="24"/>
                <w:szCs w:val="24"/>
              </w:rPr>
            </w:pPr>
          </w:p>
        </w:tc>
      </w:tr>
      <w:tr w:rsidR="004C46B4" w14:paraId="6A402D4F" w14:textId="77777777" w:rsidTr="008044A5">
        <w:tc>
          <w:tcPr>
            <w:tcW w:w="534" w:type="dxa"/>
          </w:tcPr>
          <w:p w14:paraId="5D393731" w14:textId="1E752F8C" w:rsidR="004C46B4" w:rsidRPr="00554004" w:rsidRDefault="007F348A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14:paraId="77072D9C" w14:textId="5932245C" w:rsidR="004C46B4" w:rsidRDefault="004C46B4" w:rsidP="00794083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Financial report</w:t>
            </w:r>
          </w:p>
        </w:tc>
        <w:tc>
          <w:tcPr>
            <w:tcW w:w="9100" w:type="dxa"/>
          </w:tcPr>
          <w:p w14:paraId="696DBF91" w14:textId="76492B3C" w:rsidR="00CC183A" w:rsidRPr="00861322" w:rsidRDefault="00735509" w:rsidP="00735509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>No financial report provided</w:t>
            </w:r>
            <w:r w:rsidR="00861322" w:rsidRPr="00861322">
              <w:rPr>
                <w:sz w:val="24"/>
                <w:szCs w:val="24"/>
              </w:rPr>
              <w:t xml:space="preserve"> and a</w:t>
            </w:r>
            <w:r w:rsidR="00B770DC" w:rsidRPr="00861322">
              <w:rPr>
                <w:sz w:val="24"/>
                <w:szCs w:val="24"/>
              </w:rPr>
              <w:t>udit committee meeting delayed</w:t>
            </w:r>
            <w:r w:rsidR="00861322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325B0E4B" w14:textId="468D9B09" w:rsidR="00CC183A" w:rsidRPr="00861322" w:rsidRDefault="00CC183A" w:rsidP="00861322">
            <w:pPr>
              <w:rPr>
                <w:sz w:val="24"/>
                <w:szCs w:val="24"/>
              </w:rPr>
            </w:pPr>
          </w:p>
        </w:tc>
      </w:tr>
      <w:tr w:rsidR="008044A5" w14:paraId="574BB5DE" w14:textId="77777777" w:rsidTr="008044A5">
        <w:tc>
          <w:tcPr>
            <w:tcW w:w="534" w:type="dxa"/>
            <w:vMerge w:val="restart"/>
          </w:tcPr>
          <w:p w14:paraId="440816BA" w14:textId="761543F2" w:rsidR="008044A5" w:rsidRDefault="007F348A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14:paraId="055CC81F" w14:textId="31F94BBF" w:rsidR="008044A5" w:rsidRDefault="00C43C9F" w:rsidP="00794083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AOCB</w:t>
            </w:r>
          </w:p>
        </w:tc>
        <w:tc>
          <w:tcPr>
            <w:tcW w:w="9100" w:type="dxa"/>
          </w:tcPr>
          <w:p w14:paraId="53760BFA" w14:textId="1C5907FA" w:rsidR="008044A5" w:rsidRPr="003403A3" w:rsidRDefault="00A17E9E" w:rsidP="003403A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17E9E">
              <w:rPr>
                <w:sz w:val="24"/>
                <w:szCs w:val="24"/>
              </w:rPr>
              <w:t xml:space="preserve">Housing Feasibility Study – </w:t>
            </w:r>
            <w:r w:rsidR="007F348A">
              <w:rPr>
                <w:sz w:val="24"/>
                <w:szCs w:val="24"/>
              </w:rPr>
              <w:t xml:space="preserve">as housing has emerged </w:t>
            </w:r>
            <w:proofErr w:type="spellStart"/>
            <w:proofErr w:type="gramStart"/>
            <w:r w:rsidR="007F348A">
              <w:rPr>
                <w:sz w:val="24"/>
                <w:szCs w:val="24"/>
              </w:rPr>
              <w:t>a</w:t>
            </w:r>
            <w:proofErr w:type="spellEnd"/>
            <w:proofErr w:type="gramEnd"/>
            <w:r w:rsidR="007F348A">
              <w:rPr>
                <w:sz w:val="24"/>
                <w:szCs w:val="24"/>
              </w:rPr>
              <w:t xml:space="preserve"> the </w:t>
            </w:r>
            <w:r w:rsidRPr="00A17E9E">
              <w:rPr>
                <w:sz w:val="24"/>
                <w:szCs w:val="24"/>
              </w:rPr>
              <w:t xml:space="preserve">top result from the community survey. KLCT approached Housing Association to </w:t>
            </w:r>
            <w:proofErr w:type="spellStart"/>
            <w:r w:rsidR="007F348A">
              <w:rPr>
                <w:sz w:val="24"/>
                <w:szCs w:val="24"/>
              </w:rPr>
              <w:t>expolore</w:t>
            </w:r>
            <w:proofErr w:type="spellEnd"/>
            <w:r w:rsidR="007F348A">
              <w:rPr>
                <w:sz w:val="24"/>
                <w:szCs w:val="24"/>
              </w:rPr>
              <w:t xml:space="preserve"> initial ideas</w:t>
            </w:r>
            <w:r w:rsidRPr="00A17E9E">
              <w:rPr>
                <w:sz w:val="24"/>
                <w:szCs w:val="24"/>
              </w:rPr>
              <w:t xml:space="preserve">. </w:t>
            </w:r>
            <w:r w:rsidR="007F348A">
              <w:rPr>
                <w:sz w:val="24"/>
                <w:szCs w:val="24"/>
              </w:rPr>
              <w:t>KLCT</w:t>
            </w:r>
            <w:r w:rsidRPr="00A17E9E">
              <w:rPr>
                <w:sz w:val="24"/>
                <w:szCs w:val="24"/>
              </w:rPr>
              <w:t xml:space="preserve"> </w:t>
            </w:r>
            <w:r w:rsidR="007F348A">
              <w:rPr>
                <w:sz w:val="24"/>
                <w:szCs w:val="24"/>
              </w:rPr>
              <w:t>owned l</w:t>
            </w:r>
            <w:r w:rsidRPr="00A17E9E">
              <w:rPr>
                <w:sz w:val="24"/>
                <w:szCs w:val="24"/>
              </w:rPr>
              <w:t>and is all bedrock / not suitable for housing. HA have suggested putting out a request for land in KLCT newsletter.</w:t>
            </w:r>
          </w:p>
        </w:tc>
        <w:tc>
          <w:tcPr>
            <w:tcW w:w="4082" w:type="dxa"/>
          </w:tcPr>
          <w:p w14:paraId="72B650EE" w14:textId="3D1F9656" w:rsidR="008044A5" w:rsidRPr="00326CFD" w:rsidRDefault="00B770DC" w:rsidP="00326CF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A17E9E">
              <w:rPr>
                <w:sz w:val="24"/>
                <w:szCs w:val="24"/>
              </w:rPr>
              <w:t xml:space="preserve">No clear commitments made at this stage. Not currently envisaged that KLCT will manage housing </w:t>
            </w:r>
            <w:proofErr w:type="spellStart"/>
            <w:proofErr w:type="gramStart"/>
            <w:r w:rsidRPr="00A17E9E">
              <w:rPr>
                <w:sz w:val="24"/>
                <w:szCs w:val="24"/>
              </w:rPr>
              <w:t>project.</w:t>
            </w:r>
            <w:r w:rsidR="007F348A">
              <w:rPr>
                <w:sz w:val="24"/>
                <w:szCs w:val="24"/>
              </w:rPr>
              <w:t>Item</w:t>
            </w:r>
            <w:proofErr w:type="spellEnd"/>
            <w:proofErr w:type="gramEnd"/>
            <w:r w:rsidR="007F348A">
              <w:rPr>
                <w:sz w:val="24"/>
                <w:szCs w:val="24"/>
              </w:rPr>
              <w:t xml:space="preserve"> to be included in the newsletter.</w:t>
            </w:r>
          </w:p>
        </w:tc>
      </w:tr>
      <w:tr w:rsidR="008044A5" w14:paraId="1748D394" w14:textId="77777777" w:rsidTr="008044A5">
        <w:tc>
          <w:tcPr>
            <w:tcW w:w="534" w:type="dxa"/>
            <w:vMerge/>
          </w:tcPr>
          <w:p w14:paraId="112FF638" w14:textId="77777777" w:rsidR="008044A5" w:rsidRDefault="008044A5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057405" w14:textId="77777777" w:rsidR="008044A5" w:rsidRDefault="008044A5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440CE12" w14:textId="33704BA5" w:rsidR="008044A5" w:rsidRPr="001F5D55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C43C9F">
              <w:rPr>
                <w:sz w:val="24"/>
                <w:szCs w:val="24"/>
              </w:rPr>
              <w:t>Cycle Scheme Status / Green Health initiative</w:t>
            </w:r>
            <w:r w:rsidR="007F348A">
              <w:rPr>
                <w:sz w:val="24"/>
                <w:szCs w:val="24"/>
              </w:rPr>
              <w:t>.</w:t>
            </w:r>
            <w:r w:rsidRPr="00C43C9F">
              <w:rPr>
                <w:sz w:val="24"/>
                <w:szCs w:val="24"/>
              </w:rPr>
              <w:t xml:space="preserve"> </w:t>
            </w:r>
            <w:r w:rsidR="007F348A">
              <w:rPr>
                <w:sz w:val="24"/>
                <w:szCs w:val="24"/>
              </w:rPr>
              <w:t>A</w:t>
            </w:r>
            <w:r w:rsidRPr="00C43C9F">
              <w:rPr>
                <w:sz w:val="24"/>
                <w:szCs w:val="24"/>
              </w:rPr>
              <w:t xml:space="preserve"> top-end limit per staff member</w:t>
            </w:r>
            <w:r w:rsidR="007F348A">
              <w:rPr>
                <w:sz w:val="24"/>
                <w:szCs w:val="24"/>
              </w:rPr>
              <w:t xml:space="preserve"> is still to be agreed. </w:t>
            </w:r>
            <w:r w:rsidRPr="00C43C9F">
              <w:rPr>
                <w:sz w:val="24"/>
                <w:szCs w:val="24"/>
              </w:rPr>
              <w:t>Saves money on employer NI.</w:t>
            </w:r>
          </w:p>
        </w:tc>
        <w:tc>
          <w:tcPr>
            <w:tcW w:w="4082" w:type="dxa"/>
          </w:tcPr>
          <w:p w14:paraId="452E2B88" w14:textId="7D522440" w:rsidR="008044A5" w:rsidRPr="001F5D55" w:rsidRDefault="007F348A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</w:t>
            </w:r>
            <w:r w:rsidR="00C43C9F" w:rsidRPr="00C43C9F">
              <w:rPr>
                <w:sz w:val="24"/>
                <w:szCs w:val="24"/>
              </w:rPr>
              <w:t xml:space="preserve"> to audit committee</w:t>
            </w:r>
            <w:r>
              <w:rPr>
                <w:sz w:val="24"/>
                <w:szCs w:val="24"/>
              </w:rPr>
              <w:t>, t</w:t>
            </w:r>
            <w:r w:rsidR="00C43C9F" w:rsidRPr="00C43C9F">
              <w:rPr>
                <w:sz w:val="24"/>
                <w:szCs w:val="24"/>
              </w:rPr>
              <w:t>o look at affordability</w:t>
            </w:r>
            <w:r w:rsidR="00C43C9F">
              <w:rPr>
                <w:sz w:val="24"/>
                <w:szCs w:val="24"/>
              </w:rPr>
              <w:t xml:space="preserve"> and propose cap.</w:t>
            </w:r>
          </w:p>
        </w:tc>
      </w:tr>
      <w:tr w:rsidR="0057176B" w14:paraId="3351972A" w14:textId="77777777" w:rsidTr="008044A5">
        <w:tc>
          <w:tcPr>
            <w:tcW w:w="534" w:type="dxa"/>
            <w:vMerge/>
          </w:tcPr>
          <w:p w14:paraId="07A44AB0" w14:textId="77777777" w:rsidR="0057176B" w:rsidRDefault="0057176B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D1F052" w14:textId="77777777" w:rsidR="0057176B" w:rsidRDefault="0057176B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5FD76E6" w14:textId="24E3744B" w:rsidR="00A17E9E" w:rsidRPr="00861322" w:rsidRDefault="00A17E9E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>Audit committee – delayed last month’s meeting until all year end accounts were finalised (expected week of 4th Oct). Audit committee will be quarterly.</w:t>
            </w:r>
          </w:p>
          <w:p w14:paraId="44FD497A" w14:textId="7E8D18CD" w:rsidR="0057176B" w:rsidRPr="00861322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>SB to join audit committee</w:t>
            </w:r>
          </w:p>
        </w:tc>
        <w:tc>
          <w:tcPr>
            <w:tcW w:w="4082" w:type="dxa"/>
          </w:tcPr>
          <w:p w14:paraId="43F89AA5" w14:textId="44442512" w:rsidR="0057176B" w:rsidRPr="00861322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>Agreed.</w:t>
            </w:r>
          </w:p>
        </w:tc>
      </w:tr>
      <w:tr w:rsidR="008044A5" w14:paraId="14E4653C" w14:textId="77777777" w:rsidTr="008044A5">
        <w:tc>
          <w:tcPr>
            <w:tcW w:w="534" w:type="dxa"/>
            <w:vMerge/>
          </w:tcPr>
          <w:p w14:paraId="7AB0CB7F" w14:textId="77777777" w:rsidR="008044A5" w:rsidRDefault="008044A5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7BB0DC" w14:textId="77777777" w:rsidR="008044A5" w:rsidRDefault="008044A5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033CCD27" w14:textId="15DB9593" w:rsidR="008044A5" w:rsidRPr="00861322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 xml:space="preserve">It was noted that the board had previously agreed to </w:t>
            </w:r>
            <w:r w:rsidR="007F348A" w:rsidRPr="00861322">
              <w:rPr>
                <w:sz w:val="24"/>
                <w:szCs w:val="24"/>
              </w:rPr>
              <w:t xml:space="preserve">join Living Wage Foundation and </w:t>
            </w:r>
            <w:r w:rsidRPr="00861322">
              <w:rPr>
                <w:sz w:val="24"/>
                <w:szCs w:val="24"/>
              </w:rPr>
              <w:t>meet that wage level.</w:t>
            </w:r>
          </w:p>
        </w:tc>
        <w:tc>
          <w:tcPr>
            <w:tcW w:w="4082" w:type="dxa"/>
          </w:tcPr>
          <w:p w14:paraId="4E9713EE" w14:textId="677150B6" w:rsidR="008044A5" w:rsidRPr="00861322" w:rsidRDefault="00B770DC" w:rsidP="001547C0">
            <w:pPr>
              <w:rPr>
                <w:sz w:val="24"/>
                <w:szCs w:val="24"/>
              </w:rPr>
            </w:pPr>
            <w:r w:rsidRPr="00861322">
              <w:rPr>
                <w:sz w:val="24"/>
                <w:szCs w:val="24"/>
              </w:rPr>
              <w:t>Fiona to join on behalf of KLCT</w:t>
            </w:r>
          </w:p>
        </w:tc>
      </w:tr>
      <w:tr w:rsidR="0057176B" w14:paraId="4124B5A1" w14:textId="77777777" w:rsidTr="008044A5">
        <w:tc>
          <w:tcPr>
            <w:tcW w:w="534" w:type="dxa"/>
            <w:vMerge/>
          </w:tcPr>
          <w:p w14:paraId="10B05175" w14:textId="77777777" w:rsidR="0057176B" w:rsidRDefault="0057176B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1BC9C" w14:textId="77777777" w:rsidR="0057176B" w:rsidRDefault="0057176B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2A1D94F9" w14:textId="58A71BCC" w:rsidR="0057176B" w:rsidRPr="001F5D55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Trust members</w:t>
            </w:r>
          </w:p>
        </w:tc>
        <w:tc>
          <w:tcPr>
            <w:tcW w:w="4082" w:type="dxa"/>
          </w:tcPr>
          <w:p w14:paraId="4BE8E84D" w14:textId="75C59F82" w:rsidR="0057176B" w:rsidRPr="00CC183A" w:rsidRDefault="00C43C9F" w:rsidP="00CC183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176B" w14:paraId="3E300150" w14:textId="77777777" w:rsidTr="008044A5">
        <w:tc>
          <w:tcPr>
            <w:tcW w:w="534" w:type="dxa"/>
            <w:vMerge/>
          </w:tcPr>
          <w:p w14:paraId="3858AB4B" w14:textId="77777777" w:rsidR="0057176B" w:rsidRDefault="0057176B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CB032DD" w14:textId="77777777" w:rsidR="0057176B" w:rsidRDefault="0057176B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4E9C2139" w14:textId="52212D01" w:rsidR="0057176B" w:rsidRPr="001F5D55" w:rsidRDefault="00735509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meetings</w:t>
            </w:r>
          </w:p>
        </w:tc>
        <w:tc>
          <w:tcPr>
            <w:tcW w:w="4082" w:type="dxa"/>
          </w:tcPr>
          <w:p w14:paraId="56B378D9" w14:textId="4DC0B05D" w:rsidR="0057176B" w:rsidRPr="00CC183A" w:rsidRDefault="00735509" w:rsidP="00CC183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Suggested that </w:t>
            </w:r>
            <w:r w:rsidR="006F4990">
              <w:rPr>
                <w:sz w:val="24"/>
                <w:szCs w:val="24"/>
              </w:rPr>
              <w:t xml:space="preserve">trustees </w:t>
            </w:r>
            <w:r w:rsidR="00F27AC4">
              <w:rPr>
                <w:sz w:val="24"/>
                <w:szCs w:val="24"/>
              </w:rPr>
              <w:t xml:space="preserve">are </w:t>
            </w:r>
            <w:r w:rsidR="006F4990">
              <w:rPr>
                <w:sz w:val="24"/>
                <w:szCs w:val="24"/>
              </w:rPr>
              <w:t>provided with</w:t>
            </w:r>
            <w:r>
              <w:rPr>
                <w:sz w:val="24"/>
                <w:szCs w:val="24"/>
              </w:rPr>
              <w:t xml:space="preserve"> a short monthly report – </w:t>
            </w:r>
            <w:r w:rsidR="006F4990">
              <w:rPr>
                <w:sz w:val="24"/>
                <w:szCs w:val="24"/>
              </w:rPr>
              <w:t>in absence of meeting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7176B" w14:paraId="5A3BFDB8" w14:textId="77777777" w:rsidTr="008044A5">
        <w:tc>
          <w:tcPr>
            <w:tcW w:w="534" w:type="dxa"/>
            <w:vMerge/>
          </w:tcPr>
          <w:p w14:paraId="57C73542" w14:textId="77777777" w:rsidR="0057176B" w:rsidRDefault="0057176B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530AA8" w14:textId="77777777" w:rsidR="0057176B" w:rsidRDefault="0057176B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5CCC952A" w14:textId="008E1D16" w:rsidR="0057176B" w:rsidRPr="001F5D55" w:rsidRDefault="00F27AC4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</w:t>
            </w:r>
            <w:r w:rsidR="00735509">
              <w:rPr>
                <w:sz w:val="24"/>
                <w:szCs w:val="24"/>
              </w:rPr>
              <w:t xml:space="preserve">ember of pubic </w:t>
            </w:r>
            <w:r>
              <w:rPr>
                <w:sz w:val="24"/>
                <w:szCs w:val="24"/>
              </w:rPr>
              <w:t xml:space="preserve">has </w:t>
            </w:r>
            <w:r w:rsidR="00735509">
              <w:rPr>
                <w:sz w:val="24"/>
                <w:szCs w:val="24"/>
              </w:rPr>
              <w:t xml:space="preserve">asked about </w:t>
            </w:r>
            <w:r>
              <w:rPr>
                <w:sz w:val="24"/>
                <w:szCs w:val="24"/>
              </w:rPr>
              <w:t xml:space="preserve">the results and next steps following </w:t>
            </w:r>
            <w:r w:rsidRPr="00F27AC4">
              <w:rPr>
                <w:sz w:val="24"/>
                <w:szCs w:val="24"/>
              </w:rPr>
              <w:t>the Parking Survey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</w:tcPr>
          <w:p w14:paraId="2F8346B3" w14:textId="54958A32" w:rsidR="0057176B" w:rsidRPr="00CC183A" w:rsidRDefault="00735509" w:rsidP="00CC183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MB will </w:t>
            </w:r>
            <w:r w:rsidR="006F4990">
              <w:rPr>
                <w:sz w:val="24"/>
                <w:szCs w:val="24"/>
              </w:rPr>
              <w:t>follow-up</w:t>
            </w:r>
            <w:r>
              <w:rPr>
                <w:sz w:val="24"/>
                <w:szCs w:val="24"/>
              </w:rPr>
              <w:t xml:space="preserve"> with FW. </w:t>
            </w:r>
          </w:p>
        </w:tc>
      </w:tr>
      <w:tr w:rsidR="0057176B" w14:paraId="1939CEE3" w14:textId="77777777" w:rsidTr="008044A5">
        <w:tc>
          <w:tcPr>
            <w:tcW w:w="534" w:type="dxa"/>
            <w:vMerge/>
          </w:tcPr>
          <w:p w14:paraId="1DCABDF4" w14:textId="77777777" w:rsidR="0057176B" w:rsidRDefault="0057176B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60566" w14:textId="77777777" w:rsidR="0057176B" w:rsidRDefault="0057176B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6469BFAB" w14:textId="2804E362" w:rsidR="0057176B" w:rsidRPr="00F27AC4" w:rsidRDefault="00F27AC4" w:rsidP="00F27AC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gramStart"/>
            <w:r w:rsidR="00C43C9F" w:rsidRPr="00C43C9F">
              <w:rPr>
                <w:sz w:val="24"/>
                <w:szCs w:val="24"/>
              </w:rPr>
              <w:t>10 year</w:t>
            </w:r>
            <w:proofErr w:type="gramEnd"/>
            <w:r w:rsidR="00C43C9F" w:rsidRPr="00C43C9F">
              <w:rPr>
                <w:sz w:val="24"/>
                <w:szCs w:val="24"/>
              </w:rPr>
              <w:t xml:space="preserve"> anniversary of Trust </w:t>
            </w:r>
            <w:r>
              <w:rPr>
                <w:sz w:val="24"/>
                <w:szCs w:val="24"/>
              </w:rPr>
              <w:t xml:space="preserve">will be </w:t>
            </w:r>
            <w:r w:rsidR="00C43C9F" w:rsidRPr="00C43C9F">
              <w:rPr>
                <w:sz w:val="24"/>
                <w:szCs w:val="24"/>
              </w:rPr>
              <w:t xml:space="preserve">in August 2022. Could </w:t>
            </w:r>
            <w:r>
              <w:rPr>
                <w:sz w:val="24"/>
                <w:szCs w:val="24"/>
              </w:rPr>
              <w:t xml:space="preserve">a celebration of this </w:t>
            </w:r>
            <w:r w:rsidR="00C43C9F" w:rsidRPr="00C43C9F">
              <w:rPr>
                <w:sz w:val="24"/>
                <w:szCs w:val="24"/>
              </w:rPr>
              <w:t>be linked with an annual open day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082" w:type="dxa"/>
          </w:tcPr>
          <w:p w14:paraId="47EAE401" w14:textId="6C4D4F22" w:rsidR="0057176B" w:rsidRPr="00CC183A" w:rsidRDefault="00F27AC4" w:rsidP="00CC183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FW to consider</w:t>
            </w:r>
          </w:p>
        </w:tc>
      </w:tr>
      <w:tr w:rsidR="008044A5" w14:paraId="3E6FAD92" w14:textId="77777777" w:rsidTr="008044A5">
        <w:tc>
          <w:tcPr>
            <w:tcW w:w="534" w:type="dxa"/>
            <w:vMerge/>
          </w:tcPr>
          <w:p w14:paraId="40F0C21D" w14:textId="77777777" w:rsidR="008044A5" w:rsidRDefault="008044A5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53B3DD" w14:textId="77777777" w:rsidR="008044A5" w:rsidRDefault="008044A5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7928239C" w14:textId="4BBD44F4" w:rsidR="008044A5" w:rsidRPr="001F5D55" w:rsidRDefault="00C43C9F" w:rsidP="001F5D5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CCTV for toilets is a possible future project</w:t>
            </w:r>
          </w:p>
        </w:tc>
        <w:tc>
          <w:tcPr>
            <w:tcW w:w="4082" w:type="dxa"/>
          </w:tcPr>
          <w:p w14:paraId="13EB2178" w14:textId="74536C21" w:rsidR="008044A5" w:rsidRPr="00336BCE" w:rsidRDefault="00C43C9F" w:rsidP="00107271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be an issue for James to consider</w:t>
            </w:r>
          </w:p>
        </w:tc>
      </w:tr>
      <w:tr w:rsidR="008044A5" w14:paraId="20D7B882" w14:textId="77777777" w:rsidTr="008044A5">
        <w:tc>
          <w:tcPr>
            <w:tcW w:w="534" w:type="dxa"/>
            <w:vMerge/>
          </w:tcPr>
          <w:p w14:paraId="48D34AD8" w14:textId="77777777" w:rsidR="008044A5" w:rsidRDefault="008044A5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EB1AE8" w14:textId="77777777" w:rsidR="008044A5" w:rsidRDefault="008044A5" w:rsidP="00794083">
            <w:pPr>
              <w:rPr>
                <w:rFonts w:cs="Open Sans"/>
                <w:sz w:val="24"/>
                <w:szCs w:val="24"/>
              </w:rPr>
            </w:pPr>
          </w:p>
        </w:tc>
        <w:tc>
          <w:tcPr>
            <w:tcW w:w="9100" w:type="dxa"/>
          </w:tcPr>
          <w:p w14:paraId="12741957" w14:textId="67BAAA21" w:rsidR="008044A5" w:rsidRPr="007654FC" w:rsidRDefault="00F27AC4" w:rsidP="007654F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need for p</w:t>
            </w:r>
            <w:r w:rsidR="00C43C9F" w:rsidRPr="00C43C9F">
              <w:rPr>
                <w:sz w:val="24"/>
                <w:szCs w:val="24"/>
              </w:rPr>
              <w:t>ossible new trustees</w:t>
            </w:r>
            <w:r>
              <w:rPr>
                <w:sz w:val="24"/>
                <w:szCs w:val="24"/>
              </w:rPr>
              <w:t xml:space="preserve"> was h</w:t>
            </w:r>
            <w:r w:rsidR="00C43C9F" w:rsidRPr="00C43C9F">
              <w:rPr>
                <w:sz w:val="24"/>
                <w:szCs w:val="24"/>
              </w:rPr>
              <w:t>ighlighted in newsletter</w:t>
            </w:r>
          </w:p>
        </w:tc>
        <w:tc>
          <w:tcPr>
            <w:tcW w:w="4082" w:type="dxa"/>
          </w:tcPr>
          <w:p w14:paraId="0AFCD72E" w14:textId="7F1DA3B4" w:rsidR="008044A5" w:rsidRDefault="00C43C9F" w:rsidP="007654F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43C9F">
              <w:rPr>
                <w:sz w:val="24"/>
                <w:szCs w:val="24"/>
              </w:rPr>
              <w:t xml:space="preserve">Trustees agreed </w:t>
            </w:r>
          </w:p>
        </w:tc>
      </w:tr>
      <w:tr w:rsidR="00336BCE" w14:paraId="231E3140" w14:textId="77777777" w:rsidTr="008044A5">
        <w:tc>
          <w:tcPr>
            <w:tcW w:w="534" w:type="dxa"/>
          </w:tcPr>
          <w:p w14:paraId="25800F56" w14:textId="086427A1" w:rsidR="00336BCE" w:rsidRPr="00554004" w:rsidRDefault="001547C0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CD92F08" w14:textId="77777777" w:rsidR="00336BCE" w:rsidRPr="00554004" w:rsidRDefault="00336BCE" w:rsidP="00794083">
            <w:pPr>
              <w:rPr>
                <w:rFonts w:cs="Open Sans"/>
                <w:sz w:val="24"/>
                <w:szCs w:val="24"/>
              </w:rPr>
            </w:pPr>
            <w:r w:rsidRPr="00554004">
              <w:rPr>
                <w:rFonts w:cs="Open Sans"/>
                <w:sz w:val="24"/>
                <w:szCs w:val="24"/>
              </w:rPr>
              <w:t>Date of Next Meeting</w:t>
            </w:r>
          </w:p>
        </w:tc>
        <w:tc>
          <w:tcPr>
            <w:tcW w:w="9100" w:type="dxa"/>
          </w:tcPr>
          <w:p w14:paraId="72EE291C" w14:textId="43DBAA4A" w:rsidR="00336BCE" w:rsidRPr="00554004" w:rsidRDefault="00397436" w:rsidP="00794083">
            <w:pPr>
              <w:rPr>
                <w:sz w:val="24"/>
                <w:szCs w:val="24"/>
              </w:rPr>
            </w:pPr>
            <w:r w:rsidRPr="00397436">
              <w:rPr>
                <w:sz w:val="24"/>
                <w:szCs w:val="24"/>
              </w:rPr>
              <w:t>Next meeting dates –</w:t>
            </w:r>
            <w:r w:rsidR="00C43C9F">
              <w:rPr>
                <w:sz w:val="24"/>
                <w:szCs w:val="24"/>
              </w:rPr>
              <w:t xml:space="preserve"> </w:t>
            </w:r>
            <w:r w:rsidRPr="00397436">
              <w:rPr>
                <w:sz w:val="24"/>
                <w:szCs w:val="24"/>
              </w:rPr>
              <w:t xml:space="preserve">6 December </w:t>
            </w:r>
            <w:r w:rsidR="00BC4078">
              <w:rPr>
                <w:sz w:val="24"/>
                <w:szCs w:val="24"/>
              </w:rPr>
              <w:t xml:space="preserve">2021 </w:t>
            </w:r>
            <w:r w:rsidRPr="00397436">
              <w:rPr>
                <w:sz w:val="24"/>
                <w:szCs w:val="24"/>
              </w:rPr>
              <w:t>&amp; 6 March</w:t>
            </w:r>
            <w:r w:rsidR="00BC4078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082" w:type="dxa"/>
          </w:tcPr>
          <w:p w14:paraId="35AC03E5" w14:textId="77777777" w:rsidR="00336BCE" w:rsidRPr="00554004" w:rsidRDefault="00336BCE" w:rsidP="00794083">
            <w:pPr>
              <w:rPr>
                <w:sz w:val="24"/>
                <w:szCs w:val="24"/>
              </w:rPr>
            </w:pPr>
          </w:p>
        </w:tc>
      </w:tr>
      <w:tr w:rsidR="00833482" w14:paraId="4A514522" w14:textId="77777777" w:rsidTr="008044A5">
        <w:tc>
          <w:tcPr>
            <w:tcW w:w="534" w:type="dxa"/>
          </w:tcPr>
          <w:p w14:paraId="62F72F21" w14:textId="77777777" w:rsidR="00833482" w:rsidRDefault="00833482" w:rsidP="007940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7DE9A" w14:textId="1A11CDAD" w:rsidR="00833482" w:rsidRPr="00554004" w:rsidRDefault="00833482" w:rsidP="00794083">
            <w:pPr>
              <w:rPr>
                <w:rFonts w:cs="Open Sans"/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Close</w:t>
            </w:r>
          </w:p>
        </w:tc>
        <w:tc>
          <w:tcPr>
            <w:tcW w:w="9100" w:type="dxa"/>
          </w:tcPr>
          <w:p w14:paraId="57839D13" w14:textId="53800863" w:rsidR="00833482" w:rsidRPr="00554004" w:rsidRDefault="008137FC" w:rsidP="00794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  <w:r w:rsidR="00833482" w:rsidRPr="00833482">
              <w:rPr>
                <w:sz w:val="24"/>
                <w:szCs w:val="24"/>
              </w:rPr>
              <w:t xml:space="preserve"> closed the meeting at </w:t>
            </w:r>
            <w:r w:rsidR="00F27AC4">
              <w:rPr>
                <w:sz w:val="24"/>
                <w:szCs w:val="24"/>
              </w:rPr>
              <w:t>9</w:t>
            </w:r>
            <w:r w:rsidR="00833482" w:rsidRPr="00833482">
              <w:rPr>
                <w:sz w:val="24"/>
                <w:szCs w:val="24"/>
              </w:rPr>
              <w:t>pm.</w:t>
            </w:r>
          </w:p>
        </w:tc>
        <w:tc>
          <w:tcPr>
            <w:tcW w:w="4082" w:type="dxa"/>
          </w:tcPr>
          <w:p w14:paraId="6F2DC7A7" w14:textId="77777777" w:rsidR="00833482" w:rsidRPr="00554004" w:rsidRDefault="00833482" w:rsidP="00794083">
            <w:pPr>
              <w:rPr>
                <w:sz w:val="24"/>
                <w:szCs w:val="24"/>
              </w:rPr>
            </w:pPr>
          </w:p>
        </w:tc>
      </w:tr>
    </w:tbl>
    <w:p w14:paraId="58541B8C" w14:textId="73FA6795" w:rsidR="00DD4B24" w:rsidRDefault="00DD4B24" w:rsidP="00DD4B24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2DB1A5A6" w14:textId="77777777" w:rsidR="00EA7859" w:rsidRDefault="00EA7859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132C9857" w14:textId="77777777" w:rsidR="006A719C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approved by: ……………………………………</w:t>
      </w:r>
    </w:p>
    <w:p w14:paraId="30DCFC93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28D26B5F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seconded by: …………………………………….</w:t>
      </w:r>
    </w:p>
    <w:p w14:paraId="3014C14A" w14:textId="77777777" w:rsidR="00EA7859" w:rsidRDefault="00DD4B24" w:rsidP="008044A5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Date: …………………………</w:t>
      </w:r>
    </w:p>
    <w:sectPr w:rsidR="00EA7859" w:rsidSect="00144F0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5C"/>
    <w:multiLevelType w:val="hybridMultilevel"/>
    <w:tmpl w:val="04AEF3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685"/>
    <w:multiLevelType w:val="hybridMultilevel"/>
    <w:tmpl w:val="068EB1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6C03"/>
    <w:multiLevelType w:val="hybridMultilevel"/>
    <w:tmpl w:val="E9B429DC"/>
    <w:lvl w:ilvl="0" w:tplc="07F8FE2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637"/>
    <w:multiLevelType w:val="hybridMultilevel"/>
    <w:tmpl w:val="378C74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2D5"/>
    <w:multiLevelType w:val="hybridMultilevel"/>
    <w:tmpl w:val="3E3AB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492D"/>
    <w:multiLevelType w:val="hybridMultilevel"/>
    <w:tmpl w:val="2B84BA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92F1B"/>
    <w:multiLevelType w:val="hybridMultilevel"/>
    <w:tmpl w:val="2E34CE78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73F1B"/>
    <w:multiLevelType w:val="hybridMultilevel"/>
    <w:tmpl w:val="49C22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5675F"/>
    <w:multiLevelType w:val="hybridMultilevel"/>
    <w:tmpl w:val="DE2858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1FC"/>
    <w:multiLevelType w:val="hybridMultilevel"/>
    <w:tmpl w:val="F3886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86F9E"/>
    <w:multiLevelType w:val="hybridMultilevel"/>
    <w:tmpl w:val="A3B4E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81D2F"/>
    <w:multiLevelType w:val="hybridMultilevel"/>
    <w:tmpl w:val="B3EE40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9263E"/>
    <w:multiLevelType w:val="hybridMultilevel"/>
    <w:tmpl w:val="1656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11CD"/>
    <w:multiLevelType w:val="hybridMultilevel"/>
    <w:tmpl w:val="F0C8F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E53"/>
    <w:multiLevelType w:val="hybridMultilevel"/>
    <w:tmpl w:val="DA48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E1E19"/>
    <w:multiLevelType w:val="hybridMultilevel"/>
    <w:tmpl w:val="F8187B4A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B57272"/>
    <w:multiLevelType w:val="hybridMultilevel"/>
    <w:tmpl w:val="97E6E7E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E92D62"/>
    <w:multiLevelType w:val="hybridMultilevel"/>
    <w:tmpl w:val="11C4F5A8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71E18AB"/>
    <w:multiLevelType w:val="hybridMultilevel"/>
    <w:tmpl w:val="1A38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19C6"/>
    <w:multiLevelType w:val="hybridMultilevel"/>
    <w:tmpl w:val="785836CE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41C5A"/>
    <w:multiLevelType w:val="hybridMultilevel"/>
    <w:tmpl w:val="0E96CE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48BD"/>
    <w:multiLevelType w:val="hybridMultilevel"/>
    <w:tmpl w:val="89A4D474"/>
    <w:lvl w:ilvl="0" w:tplc="07F8FE2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1DA622E"/>
    <w:multiLevelType w:val="hybridMultilevel"/>
    <w:tmpl w:val="1BB0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D5244"/>
    <w:multiLevelType w:val="hybridMultilevel"/>
    <w:tmpl w:val="9B28E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F7D24"/>
    <w:multiLevelType w:val="hybridMultilevel"/>
    <w:tmpl w:val="2EA4C31A"/>
    <w:lvl w:ilvl="0" w:tplc="F9C228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55816D43"/>
    <w:multiLevelType w:val="hybridMultilevel"/>
    <w:tmpl w:val="58307A20"/>
    <w:lvl w:ilvl="0" w:tplc="08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5D7A68EA"/>
    <w:multiLevelType w:val="hybridMultilevel"/>
    <w:tmpl w:val="A8125F1E"/>
    <w:lvl w:ilvl="0" w:tplc="075E15B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F5A92"/>
    <w:multiLevelType w:val="hybridMultilevel"/>
    <w:tmpl w:val="1DA8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A7073"/>
    <w:multiLevelType w:val="hybridMultilevel"/>
    <w:tmpl w:val="72382D50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65BF23B2"/>
    <w:multiLevelType w:val="hybridMultilevel"/>
    <w:tmpl w:val="268E74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27A3E"/>
    <w:multiLevelType w:val="hybridMultilevel"/>
    <w:tmpl w:val="F9D625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BA6502"/>
    <w:multiLevelType w:val="hybridMultilevel"/>
    <w:tmpl w:val="B0E0F5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82A06"/>
    <w:multiLevelType w:val="hybridMultilevel"/>
    <w:tmpl w:val="B8923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76AA"/>
    <w:multiLevelType w:val="hybridMultilevel"/>
    <w:tmpl w:val="99AAB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22A96"/>
    <w:multiLevelType w:val="hybridMultilevel"/>
    <w:tmpl w:val="E8A8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8216C"/>
    <w:multiLevelType w:val="hybridMultilevel"/>
    <w:tmpl w:val="AA169E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B5427"/>
    <w:multiLevelType w:val="hybridMultilevel"/>
    <w:tmpl w:val="67849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F006E"/>
    <w:multiLevelType w:val="hybridMultilevel"/>
    <w:tmpl w:val="EE2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43AB2"/>
    <w:multiLevelType w:val="hybridMultilevel"/>
    <w:tmpl w:val="0D780A36"/>
    <w:lvl w:ilvl="0" w:tplc="075E15B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7670888">
    <w:abstractNumId w:val="0"/>
  </w:num>
  <w:num w:numId="2" w16cid:durableId="427698730">
    <w:abstractNumId w:val="11"/>
  </w:num>
  <w:num w:numId="3" w16cid:durableId="833186329">
    <w:abstractNumId w:val="33"/>
  </w:num>
  <w:num w:numId="4" w16cid:durableId="543448790">
    <w:abstractNumId w:val="13"/>
  </w:num>
  <w:num w:numId="5" w16cid:durableId="28646593">
    <w:abstractNumId w:val="31"/>
  </w:num>
  <w:num w:numId="6" w16cid:durableId="96609056">
    <w:abstractNumId w:val="8"/>
  </w:num>
  <w:num w:numId="7" w16cid:durableId="1774980943">
    <w:abstractNumId w:val="36"/>
  </w:num>
  <w:num w:numId="8" w16cid:durableId="255795592">
    <w:abstractNumId w:val="32"/>
  </w:num>
  <w:num w:numId="9" w16cid:durableId="853618325">
    <w:abstractNumId w:val="24"/>
  </w:num>
  <w:num w:numId="10" w16cid:durableId="1451171288">
    <w:abstractNumId w:val="12"/>
  </w:num>
  <w:num w:numId="11" w16cid:durableId="836454557">
    <w:abstractNumId w:val="23"/>
  </w:num>
  <w:num w:numId="12" w16cid:durableId="1627273233">
    <w:abstractNumId w:val="9"/>
  </w:num>
  <w:num w:numId="13" w16cid:durableId="1073315764">
    <w:abstractNumId w:val="16"/>
  </w:num>
  <w:num w:numId="14" w16cid:durableId="2132548560">
    <w:abstractNumId w:val="30"/>
  </w:num>
  <w:num w:numId="15" w16cid:durableId="1151365028">
    <w:abstractNumId w:val="17"/>
  </w:num>
  <w:num w:numId="16" w16cid:durableId="113639544">
    <w:abstractNumId w:val="35"/>
  </w:num>
  <w:num w:numId="17" w16cid:durableId="1272398110">
    <w:abstractNumId w:val="25"/>
  </w:num>
  <w:num w:numId="18" w16cid:durableId="1456677260">
    <w:abstractNumId w:val="29"/>
  </w:num>
  <w:num w:numId="19" w16cid:durableId="1852375799">
    <w:abstractNumId w:val="20"/>
  </w:num>
  <w:num w:numId="20" w16cid:durableId="841358564">
    <w:abstractNumId w:val="3"/>
  </w:num>
  <w:num w:numId="21" w16cid:durableId="163253125">
    <w:abstractNumId w:val="1"/>
  </w:num>
  <w:num w:numId="22" w16cid:durableId="1428043374">
    <w:abstractNumId w:val="10"/>
  </w:num>
  <w:num w:numId="23" w16cid:durableId="1121001432">
    <w:abstractNumId w:val="5"/>
  </w:num>
  <w:num w:numId="24" w16cid:durableId="673924280">
    <w:abstractNumId w:val="28"/>
  </w:num>
  <w:num w:numId="25" w16cid:durableId="1219317894">
    <w:abstractNumId w:val="4"/>
  </w:num>
  <w:num w:numId="26" w16cid:durableId="1031227074">
    <w:abstractNumId w:val="18"/>
  </w:num>
  <w:num w:numId="27" w16cid:durableId="1776630152">
    <w:abstractNumId w:val="7"/>
  </w:num>
  <w:num w:numId="28" w16cid:durableId="753673860">
    <w:abstractNumId w:val="14"/>
  </w:num>
  <w:num w:numId="29" w16cid:durableId="1597249497">
    <w:abstractNumId w:val="22"/>
  </w:num>
  <w:num w:numId="30" w16cid:durableId="1012996577">
    <w:abstractNumId w:val="37"/>
  </w:num>
  <w:num w:numId="31" w16cid:durableId="2064057739">
    <w:abstractNumId w:val="27"/>
  </w:num>
  <w:num w:numId="32" w16cid:durableId="1937251781">
    <w:abstractNumId w:val="34"/>
  </w:num>
  <w:num w:numId="33" w16cid:durableId="496389465">
    <w:abstractNumId w:val="26"/>
  </w:num>
  <w:num w:numId="34" w16cid:durableId="1798137479">
    <w:abstractNumId w:val="38"/>
  </w:num>
  <w:num w:numId="35" w16cid:durableId="376125033">
    <w:abstractNumId w:val="21"/>
  </w:num>
  <w:num w:numId="36" w16cid:durableId="466632315">
    <w:abstractNumId w:val="2"/>
  </w:num>
  <w:num w:numId="37" w16cid:durableId="399406505">
    <w:abstractNumId w:val="15"/>
  </w:num>
  <w:num w:numId="38" w16cid:durableId="135032145">
    <w:abstractNumId w:val="19"/>
  </w:num>
  <w:num w:numId="39" w16cid:durableId="1263763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9C"/>
    <w:rsid w:val="000026C2"/>
    <w:rsid w:val="00017DB7"/>
    <w:rsid w:val="000243B1"/>
    <w:rsid w:val="00025528"/>
    <w:rsid w:val="0002722F"/>
    <w:rsid w:val="00027F0C"/>
    <w:rsid w:val="000418CD"/>
    <w:rsid w:val="00043BCE"/>
    <w:rsid w:val="0004589D"/>
    <w:rsid w:val="00046235"/>
    <w:rsid w:val="000504E9"/>
    <w:rsid w:val="000546E6"/>
    <w:rsid w:val="000604DF"/>
    <w:rsid w:val="00061AE5"/>
    <w:rsid w:val="00071231"/>
    <w:rsid w:val="00086592"/>
    <w:rsid w:val="00087783"/>
    <w:rsid w:val="00093656"/>
    <w:rsid w:val="00093F24"/>
    <w:rsid w:val="000A0F90"/>
    <w:rsid w:val="000A1787"/>
    <w:rsid w:val="000B2FA3"/>
    <w:rsid w:val="000B437E"/>
    <w:rsid w:val="000C7C72"/>
    <w:rsid w:val="000E094D"/>
    <w:rsid w:val="000E4DD1"/>
    <w:rsid w:val="000E6B22"/>
    <w:rsid w:val="000F0006"/>
    <w:rsid w:val="000F05BF"/>
    <w:rsid w:val="000F0654"/>
    <w:rsid w:val="000F2317"/>
    <w:rsid w:val="000F7CFD"/>
    <w:rsid w:val="0010234E"/>
    <w:rsid w:val="00107271"/>
    <w:rsid w:val="00110E42"/>
    <w:rsid w:val="00111E92"/>
    <w:rsid w:val="00112212"/>
    <w:rsid w:val="001136D5"/>
    <w:rsid w:val="00121327"/>
    <w:rsid w:val="0012353B"/>
    <w:rsid w:val="0013638E"/>
    <w:rsid w:val="00136B35"/>
    <w:rsid w:val="00144F03"/>
    <w:rsid w:val="001547C0"/>
    <w:rsid w:val="0015531C"/>
    <w:rsid w:val="00155324"/>
    <w:rsid w:val="00166984"/>
    <w:rsid w:val="00176756"/>
    <w:rsid w:val="00184A6A"/>
    <w:rsid w:val="00185051"/>
    <w:rsid w:val="001942CD"/>
    <w:rsid w:val="00196F05"/>
    <w:rsid w:val="00197E77"/>
    <w:rsid w:val="001A2911"/>
    <w:rsid w:val="001A2DBA"/>
    <w:rsid w:val="001A69E5"/>
    <w:rsid w:val="001B1EE2"/>
    <w:rsid w:val="001B24F6"/>
    <w:rsid w:val="001C0DF7"/>
    <w:rsid w:val="001D665F"/>
    <w:rsid w:val="001D6B54"/>
    <w:rsid w:val="001E09A6"/>
    <w:rsid w:val="001E1713"/>
    <w:rsid w:val="001E6D82"/>
    <w:rsid w:val="001F5D55"/>
    <w:rsid w:val="001F6119"/>
    <w:rsid w:val="00202205"/>
    <w:rsid w:val="00203C27"/>
    <w:rsid w:val="00205F0B"/>
    <w:rsid w:val="00206091"/>
    <w:rsid w:val="002202F7"/>
    <w:rsid w:val="00221D09"/>
    <w:rsid w:val="00240FC2"/>
    <w:rsid w:val="0024350A"/>
    <w:rsid w:val="0024570D"/>
    <w:rsid w:val="00253584"/>
    <w:rsid w:val="00254056"/>
    <w:rsid w:val="00254D1B"/>
    <w:rsid w:val="00255833"/>
    <w:rsid w:val="00256221"/>
    <w:rsid w:val="00263404"/>
    <w:rsid w:val="00267C3A"/>
    <w:rsid w:val="00281B49"/>
    <w:rsid w:val="00290C63"/>
    <w:rsid w:val="002912DF"/>
    <w:rsid w:val="00295536"/>
    <w:rsid w:val="002A561D"/>
    <w:rsid w:val="002A5B7B"/>
    <w:rsid w:val="002B136A"/>
    <w:rsid w:val="002B13DC"/>
    <w:rsid w:val="002B3B25"/>
    <w:rsid w:val="002B65FE"/>
    <w:rsid w:val="002C113A"/>
    <w:rsid w:val="002C25B0"/>
    <w:rsid w:val="002C6EF6"/>
    <w:rsid w:val="002C7801"/>
    <w:rsid w:val="002C7851"/>
    <w:rsid w:val="002D1A5E"/>
    <w:rsid w:val="002D4208"/>
    <w:rsid w:val="002D6E99"/>
    <w:rsid w:val="002E171E"/>
    <w:rsid w:val="002E3FA8"/>
    <w:rsid w:val="002E509C"/>
    <w:rsid w:val="002F33AC"/>
    <w:rsid w:val="003056A1"/>
    <w:rsid w:val="00311769"/>
    <w:rsid w:val="00312ACC"/>
    <w:rsid w:val="0031596C"/>
    <w:rsid w:val="00315ABF"/>
    <w:rsid w:val="0032681C"/>
    <w:rsid w:val="00326CFD"/>
    <w:rsid w:val="00333BC3"/>
    <w:rsid w:val="00336BCE"/>
    <w:rsid w:val="00336EBB"/>
    <w:rsid w:val="003403A3"/>
    <w:rsid w:val="003454FA"/>
    <w:rsid w:val="00345D30"/>
    <w:rsid w:val="00345EFB"/>
    <w:rsid w:val="003535FE"/>
    <w:rsid w:val="00361D96"/>
    <w:rsid w:val="003673D0"/>
    <w:rsid w:val="00373FBA"/>
    <w:rsid w:val="0037760D"/>
    <w:rsid w:val="00380B10"/>
    <w:rsid w:val="00385904"/>
    <w:rsid w:val="00397436"/>
    <w:rsid w:val="003A4017"/>
    <w:rsid w:val="003A7D6E"/>
    <w:rsid w:val="003C1CEB"/>
    <w:rsid w:val="003C436C"/>
    <w:rsid w:val="003C7A88"/>
    <w:rsid w:val="003F347D"/>
    <w:rsid w:val="003F3758"/>
    <w:rsid w:val="003F587F"/>
    <w:rsid w:val="00414E08"/>
    <w:rsid w:val="004256B6"/>
    <w:rsid w:val="004274F6"/>
    <w:rsid w:val="00430ADC"/>
    <w:rsid w:val="00435609"/>
    <w:rsid w:val="00435B62"/>
    <w:rsid w:val="00453627"/>
    <w:rsid w:val="00453DC4"/>
    <w:rsid w:val="00457065"/>
    <w:rsid w:val="004631CC"/>
    <w:rsid w:val="00463E1F"/>
    <w:rsid w:val="00467748"/>
    <w:rsid w:val="00467CB1"/>
    <w:rsid w:val="00471DDC"/>
    <w:rsid w:val="00482D30"/>
    <w:rsid w:val="00487547"/>
    <w:rsid w:val="004914C7"/>
    <w:rsid w:val="00492506"/>
    <w:rsid w:val="004A6046"/>
    <w:rsid w:val="004C3133"/>
    <w:rsid w:val="004C46B4"/>
    <w:rsid w:val="004D11EE"/>
    <w:rsid w:val="004D45BF"/>
    <w:rsid w:val="004D4727"/>
    <w:rsid w:val="004D5728"/>
    <w:rsid w:val="004D58F2"/>
    <w:rsid w:val="004D5DC5"/>
    <w:rsid w:val="004E4C51"/>
    <w:rsid w:val="004F51FA"/>
    <w:rsid w:val="004F6987"/>
    <w:rsid w:val="0050018F"/>
    <w:rsid w:val="00500281"/>
    <w:rsid w:val="00503B41"/>
    <w:rsid w:val="00503F38"/>
    <w:rsid w:val="0050773E"/>
    <w:rsid w:val="00515736"/>
    <w:rsid w:val="00524586"/>
    <w:rsid w:val="00534733"/>
    <w:rsid w:val="00541E1D"/>
    <w:rsid w:val="0054271D"/>
    <w:rsid w:val="00547510"/>
    <w:rsid w:val="005523FD"/>
    <w:rsid w:val="00554004"/>
    <w:rsid w:val="005560E0"/>
    <w:rsid w:val="005562F0"/>
    <w:rsid w:val="005658AC"/>
    <w:rsid w:val="00570A14"/>
    <w:rsid w:val="0057176B"/>
    <w:rsid w:val="005729F8"/>
    <w:rsid w:val="005A4BB1"/>
    <w:rsid w:val="005B2CAD"/>
    <w:rsid w:val="005B6FEF"/>
    <w:rsid w:val="005D2785"/>
    <w:rsid w:val="005D2CAB"/>
    <w:rsid w:val="005D4AFB"/>
    <w:rsid w:val="005E535B"/>
    <w:rsid w:val="005E5891"/>
    <w:rsid w:val="005E6DC9"/>
    <w:rsid w:val="005F2FC7"/>
    <w:rsid w:val="005F49AA"/>
    <w:rsid w:val="005F5814"/>
    <w:rsid w:val="005F6976"/>
    <w:rsid w:val="00602F2B"/>
    <w:rsid w:val="0060774F"/>
    <w:rsid w:val="0061361C"/>
    <w:rsid w:val="00624153"/>
    <w:rsid w:val="00627E6D"/>
    <w:rsid w:val="006368B0"/>
    <w:rsid w:val="0064214D"/>
    <w:rsid w:val="00642F7C"/>
    <w:rsid w:val="00643B1B"/>
    <w:rsid w:val="00654762"/>
    <w:rsid w:val="0066094F"/>
    <w:rsid w:val="00674CE5"/>
    <w:rsid w:val="00684FB0"/>
    <w:rsid w:val="006A377A"/>
    <w:rsid w:val="006A719C"/>
    <w:rsid w:val="006B4926"/>
    <w:rsid w:val="006B61AD"/>
    <w:rsid w:val="006C0EDF"/>
    <w:rsid w:val="006C73A7"/>
    <w:rsid w:val="006D4B76"/>
    <w:rsid w:val="006D4B86"/>
    <w:rsid w:val="006E07C7"/>
    <w:rsid w:val="006F1A52"/>
    <w:rsid w:val="006F46EA"/>
    <w:rsid w:val="006F4990"/>
    <w:rsid w:val="006F5BA0"/>
    <w:rsid w:val="00701BD9"/>
    <w:rsid w:val="00704286"/>
    <w:rsid w:val="00707E57"/>
    <w:rsid w:val="00707F40"/>
    <w:rsid w:val="007150D6"/>
    <w:rsid w:val="007211FA"/>
    <w:rsid w:val="007265AB"/>
    <w:rsid w:val="00735509"/>
    <w:rsid w:val="00735D62"/>
    <w:rsid w:val="007407FF"/>
    <w:rsid w:val="007434FA"/>
    <w:rsid w:val="00743D17"/>
    <w:rsid w:val="00743FB0"/>
    <w:rsid w:val="00744CFB"/>
    <w:rsid w:val="00746D5F"/>
    <w:rsid w:val="00750585"/>
    <w:rsid w:val="00750728"/>
    <w:rsid w:val="007550F9"/>
    <w:rsid w:val="00755EFD"/>
    <w:rsid w:val="00761F6A"/>
    <w:rsid w:val="007654FC"/>
    <w:rsid w:val="00767954"/>
    <w:rsid w:val="007716D5"/>
    <w:rsid w:val="0078012B"/>
    <w:rsid w:val="007913F0"/>
    <w:rsid w:val="00794083"/>
    <w:rsid w:val="007A1A6F"/>
    <w:rsid w:val="007B5298"/>
    <w:rsid w:val="007B68AC"/>
    <w:rsid w:val="007C4028"/>
    <w:rsid w:val="007C70A2"/>
    <w:rsid w:val="007C786E"/>
    <w:rsid w:val="007C78EB"/>
    <w:rsid w:val="007D22C5"/>
    <w:rsid w:val="007E1C60"/>
    <w:rsid w:val="007E393C"/>
    <w:rsid w:val="007F226A"/>
    <w:rsid w:val="007F348A"/>
    <w:rsid w:val="007F72F7"/>
    <w:rsid w:val="008009F0"/>
    <w:rsid w:val="00804173"/>
    <w:rsid w:val="008044A5"/>
    <w:rsid w:val="00810008"/>
    <w:rsid w:val="008105C3"/>
    <w:rsid w:val="008137FC"/>
    <w:rsid w:val="008227D8"/>
    <w:rsid w:val="00823873"/>
    <w:rsid w:val="008261F0"/>
    <w:rsid w:val="008301C2"/>
    <w:rsid w:val="00833482"/>
    <w:rsid w:val="00841163"/>
    <w:rsid w:val="00843B09"/>
    <w:rsid w:val="00855C19"/>
    <w:rsid w:val="00861322"/>
    <w:rsid w:val="00865D67"/>
    <w:rsid w:val="00872C3B"/>
    <w:rsid w:val="00873466"/>
    <w:rsid w:val="008742D3"/>
    <w:rsid w:val="00880118"/>
    <w:rsid w:val="00882216"/>
    <w:rsid w:val="008834C0"/>
    <w:rsid w:val="00893092"/>
    <w:rsid w:val="008A70EE"/>
    <w:rsid w:val="008C0B6A"/>
    <w:rsid w:val="008C6EA4"/>
    <w:rsid w:val="008D1C0B"/>
    <w:rsid w:val="008D3EDC"/>
    <w:rsid w:val="008D4753"/>
    <w:rsid w:val="008D5669"/>
    <w:rsid w:val="008E54A4"/>
    <w:rsid w:val="008F1457"/>
    <w:rsid w:val="008F686E"/>
    <w:rsid w:val="0090170F"/>
    <w:rsid w:val="0090637B"/>
    <w:rsid w:val="00914189"/>
    <w:rsid w:val="00917915"/>
    <w:rsid w:val="00920AD8"/>
    <w:rsid w:val="00921E0D"/>
    <w:rsid w:val="009278FC"/>
    <w:rsid w:val="00932E4A"/>
    <w:rsid w:val="00933ADA"/>
    <w:rsid w:val="00933F52"/>
    <w:rsid w:val="00935A0E"/>
    <w:rsid w:val="00977247"/>
    <w:rsid w:val="00980FA3"/>
    <w:rsid w:val="00990DEE"/>
    <w:rsid w:val="009A01BD"/>
    <w:rsid w:val="009A666B"/>
    <w:rsid w:val="009A66CD"/>
    <w:rsid w:val="009A73C2"/>
    <w:rsid w:val="009B5BD5"/>
    <w:rsid w:val="009B6473"/>
    <w:rsid w:val="009C388C"/>
    <w:rsid w:val="009C4B9A"/>
    <w:rsid w:val="009D06A6"/>
    <w:rsid w:val="009D0ED9"/>
    <w:rsid w:val="009D70F5"/>
    <w:rsid w:val="009E1546"/>
    <w:rsid w:val="009F031A"/>
    <w:rsid w:val="009F162C"/>
    <w:rsid w:val="00A00654"/>
    <w:rsid w:val="00A078B2"/>
    <w:rsid w:val="00A17E9E"/>
    <w:rsid w:val="00A24ADD"/>
    <w:rsid w:val="00A32BFA"/>
    <w:rsid w:val="00A3508B"/>
    <w:rsid w:val="00A42C40"/>
    <w:rsid w:val="00A44F04"/>
    <w:rsid w:val="00A5721E"/>
    <w:rsid w:val="00A63DFD"/>
    <w:rsid w:val="00A66AA1"/>
    <w:rsid w:val="00A706CC"/>
    <w:rsid w:val="00A70C5B"/>
    <w:rsid w:val="00A755D1"/>
    <w:rsid w:val="00A82AC2"/>
    <w:rsid w:val="00A82B70"/>
    <w:rsid w:val="00A85C4A"/>
    <w:rsid w:val="00A96085"/>
    <w:rsid w:val="00A97CC2"/>
    <w:rsid w:val="00AA4766"/>
    <w:rsid w:val="00AA6BFA"/>
    <w:rsid w:val="00AB2866"/>
    <w:rsid w:val="00AB4B73"/>
    <w:rsid w:val="00AC0164"/>
    <w:rsid w:val="00AC4FEF"/>
    <w:rsid w:val="00AC7310"/>
    <w:rsid w:val="00AD28B3"/>
    <w:rsid w:val="00AD56DD"/>
    <w:rsid w:val="00AE1430"/>
    <w:rsid w:val="00AE1527"/>
    <w:rsid w:val="00AE2129"/>
    <w:rsid w:val="00AE55BD"/>
    <w:rsid w:val="00AE7F02"/>
    <w:rsid w:val="00AF4374"/>
    <w:rsid w:val="00AF4D92"/>
    <w:rsid w:val="00AF5FBE"/>
    <w:rsid w:val="00B00769"/>
    <w:rsid w:val="00B010FD"/>
    <w:rsid w:val="00B10AB9"/>
    <w:rsid w:val="00B238ED"/>
    <w:rsid w:val="00B4385D"/>
    <w:rsid w:val="00B46E7A"/>
    <w:rsid w:val="00B47313"/>
    <w:rsid w:val="00B474E0"/>
    <w:rsid w:val="00B53410"/>
    <w:rsid w:val="00B54163"/>
    <w:rsid w:val="00B56859"/>
    <w:rsid w:val="00B61703"/>
    <w:rsid w:val="00B70746"/>
    <w:rsid w:val="00B73A7A"/>
    <w:rsid w:val="00B75FA3"/>
    <w:rsid w:val="00B770DC"/>
    <w:rsid w:val="00B77FF2"/>
    <w:rsid w:val="00B834CB"/>
    <w:rsid w:val="00B85EC5"/>
    <w:rsid w:val="00B87734"/>
    <w:rsid w:val="00B9698A"/>
    <w:rsid w:val="00B97AE4"/>
    <w:rsid w:val="00BC4078"/>
    <w:rsid w:val="00BD0A95"/>
    <w:rsid w:val="00BD14FB"/>
    <w:rsid w:val="00BE4CA9"/>
    <w:rsid w:val="00BF1C32"/>
    <w:rsid w:val="00BF2583"/>
    <w:rsid w:val="00BF7ECE"/>
    <w:rsid w:val="00C012BD"/>
    <w:rsid w:val="00C03147"/>
    <w:rsid w:val="00C03FBC"/>
    <w:rsid w:val="00C05AA1"/>
    <w:rsid w:val="00C17C65"/>
    <w:rsid w:val="00C224F0"/>
    <w:rsid w:val="00C23C47"/>
    <w:rsid w:val="00C27A31"/>
    <w:rsid w:val="00C315D4"/>
    <w:rsid w:val="00C33278"/>
    <w:rsid w:val="00C36145"/>
    <w:rsid w:val="00C43C9F"/>
    <w:rsid w:val="00C516D4"/>
    <w:rsid w:val="00C52D7F"/>
    <w:rsid w:val="00C762BA"/>
    <w:rsid w:val="00C776ED"/>
    <w:rsid w:val="00C83535"/>
    <w:rsid w:val="00C929E0"/>
    <w:rsid w:val="00C930AF"/>
    <w:rsid w:val="00C941F5"/>
    <w:rsid w:val="00C97AD4"/>
    <w:rsid w:val="00CA3881"/>
    <w:rsid w:val="00CB0A36"/>
    <w:rsid w:val="00CC183A"/>
    <w:rsid w:val="00CD4165"/>
    <w:rsid w:val="00CD5B0F"/>
    <w:rsid w:val="00CE33C5"/>
    <w:rsid w:val="00CE76D3"/>
    <w:rsid w:val="00CF2D38"/>
    <w:rsid w:val="00D015D3"/>
    <w:rsid w:val="00D03A0E"/>
    <w:rsid w:val="00D041BC"/>
    <w:rsid w:val="00D12433"/>
    <w:rsid w:val="00D1359A"/>
    <w:rsid w:val="00D14481"/>
    <w:rsid w:val="00D17505"/>
    <w:rsid w:val="00D30FA6"/>
    <w:rsid w:val="00D360FA"/>
    <w:rsid w:val="00D379DE"/>
    <w:rsid w:val="00D426E9"/>
    <w:rsid w:val="00D46304"/>
    <w:rsid w:val="00D518D0"/>
    <w:rsid w:val="00D57107"/>
    <w:rsid w:val="00D5714B"/>
    <w:rsid w:val="00D573D2"/>
    <w:rsid w:val="00D63E56"/>
    <w:rsid w:val="00D70C00"/>
    <w:rsid w:val="00D71BD1"/>
    <w:rsid w:val="00D83856"/>
    <w:rsid w:val="00D871EA"/>
    <w:rsid w:val="00D87DD9"/>
    <w:rsid w:val="00D90CB5"/>
    <w:rsid w:val="00D92366"/>
    <w:rsid w:val="00D9270E"/>
    <w:rsid w:val="00D935CB"/>
    <w:rsid w:val="00DA1A21"/>
    <w:rsid w:val="00DA42C4"/>
    <w:rsid w:val="00DA4B37"/>
    <w:rsid w:val="00DC0C74"/>
    <w:rsid w:val="00DC141F"/>
    <w:rsid w:val="00DC167C"/>
    <w:rsid w:val="00DD4B24"/>
    <w:rsid w:val="00DD6A32"/>
    <w:rsid w:val="00DD758C"/>
    <w:rsid w:val="00DE41E2"/>
    <w:rsid w:val="00DF55A3"/>
    <w:rsid w:val="00DF6B4D"/>
    <w:rsid w:val="00E00195"/>
    <w:rsid w:val="00E00FCC"/>
    <w:rsid w:val="00E07647"/>
    <w:rsid w:val="00E1400D"/>
    <w:rsid w:val="00E1501D"/>
    <w:rsid w:val="00E326A0"/>
    <w:rsid w:val="00E32A1D"/>
    <w:rsid w:val="00E41713"/>
    <w:rsid w:val="00E44FBE"/>
    <w:rsid w:val="00E511AE"/>
    <w:rsid w:val="00E5755E"/>
    <w:rsid w:val="00E65D1B"/>
    <w:rsid w:val="00E70010"/>
    <w:rsid w:val="00E7643D"/>
    <w:rsid w:val="00E83C41"/>
    <w:rsid w:val="00E97D6A"/>
    <w:rsid w:val="00EA1057"/>
    <w:rsid w:val="00EA3CD0"/>
    <w:rsid w:val="00EA5156"/>
    <w:rsid w:val="00EA7859"/>
    <w:rsid w:val="00EB38E6"/>
    <w:rsid w:val="00EB5E8B"/>
    <w:rsid w:val="00ED129D"/>
    <w:rsid w:val="00ED63B6"/>
    <w:rsid w:val="00EE4807"/>
    <w:rsid w:val="00EE5444"/>
    <w:rsid w:val="00EF5E9B"/>
    <w:rsid w:val="00EF6A24"/>
    <w:rsid w:val="00F018F3"/>
    <w:rsid w:val="00F065D1"/>
    <w:rsid w:val="00F1016A"/>
    <w:rsid w:val="00F131E5"/>
    <w:rsid w:val="00F151C7"/>
    <w:rsid w:val="00F15EDC"/>
    <w:rsid w:val="00F27AC4"/>
    <w:rsid w:val="00F35836"/>
    <w:rsid w:val="00F4009E"/>
    <w:rsid w:val="00F40BBB"/>
    <w:rsid w:val="00F41BB8"/>
    <w:rsid w:val="00F44E35"/>
    <w:rsid w:val="00F50191"/>
    <w:rsid w:val="00F60D34"/>
    <w:rsid w:val="00F63CB2"/>
    <w:rsid w:val="00F640BF"/>
    <w:rsid w:val="00F66FB3"/>
    <w:rsid w:val="00F705A2"/>
    <w:rsid w:val="00F836EC"/>
    <w:rsid w:val="00F869A8"/>
    <w:rsid w:val="00F86C8E"/>
    <w:rsid w:val="00F91F22"/>
    <w:rsid w:val="00F97230"/>
    <w:rsid w:val="00F9798B"/>
    <w:rsid w:val="00FA1CF3"/>
    <w:rsid w:val="00FA21B6"/>
    <w:rsid w:val="00FA7087"/>
    <w:rsid w:val="00FB145B"/>
    <w:rsid w:val="00FC14EE"/>
    <w:rsid w:val="00FD4829"/>
    <w:rsid w:val="00FE004D"/>
    <w:rsid w:val="00FE285D"/>
    <w:rsid w:val="00FE3A68"/>
    <w:rsid w:val="00FE4A03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6818"/>
  <w15:docId w15:val="{D6ACB16A-CA92-4573-A725-63451EEC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E17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1E171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C05A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05AA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40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4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4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3" ma:contentTypeDescription="Create a new document." ma:contentTypeScope="" ma:versionID="0c9e3eb7580ea801f93a3eca5b84add9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4d8f0c9680726d5fff27f06d4eb66f6d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DDCD9-DAFB-456B-86C5-918C859CA3EC}"/>
</file>

<file path=customXml/itemProps2.xml><?xml version="1.0" encoding="utf-8"?>
<ds:datastoreItem xmlns:ds="http://schemas.openxmlformats.org/officeDocument/2006/customXml" ds:itemID="{F3AD4BDE-B2FF-4675-A4B9-79479F275CA0}"/>
</file>

<file path=customXml/itemProps3.xml><?xml version="1.0" encoding="utf-8"?>
<ds:datastoreItem xmlns:ds="http://schemas.openxmlformats.org/officeDocument/2006/customXml" ds:itemID="{B176D9FC-C159-44E3-B34B-DEC2284DC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murdug</dc:creator>
  <cp:lastModifiedBy>Fiona Wellings</cp:lastModifiedBy>
  <cp:revision>9</cp:revision>
  <cp:lastPrinted>2020-09-02T13:20:00Z</cp:lastPrinted>
  <dcterms:created xsi:type="dcterms:W3CDTF">2022-04-06T15:27:00Z</dcterms:created>
  <dcterms:modified xsi:type="dcterms:W3CDTF">2022-04-06T15:34:00Z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</Properties>
</file>